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3763A" w:rsidR="00D930ED" w:rsidRPr="00EA69E9" w:rsidRDefault="00A54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D7463" w:rsidR="00D930ED" w:rsidRPr="00790574" w:rsidRDefault="00A54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0EDE7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90CC8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EA7AF3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3ACE91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89A43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B1408A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53E770" w:rsidR="00B87ED3" w:rsidRPr="00FC7F6A" w:rsidRDefault="00A54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6C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12485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610A2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FEA67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A5C79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92CCF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1DB67C" w:rsidR="00B87ED3" w:rsidRPr="00D44524" w:rsidRDefault="00A54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627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04003" w:rsidR="000B5588" w:rsidRPr="00EA69E9" w:rsidRDefault="00A54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8E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05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A4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8E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EE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414DF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14256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041CB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84EBC6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98652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35A6E3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893AD" w:rsidR="000B5588" w:rsidRPr="00D44524" w:rsidRDefault="00A54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18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AA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8C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50D20" w:rsidR="00846B8B" w:rsidRPr="00EA69E9" w:rsidRDefault="00A549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2E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02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D64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1B6BC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16B579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0B92AC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A45B8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A1A94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D0F14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3729A" w:rsidR="00846B8B" w:rsidRPr="00D44524" w:rsidRDefault="00A54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CC0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C8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6A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16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A6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84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06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89DF14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FEEF3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E5EB98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FFAC7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71E24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CE7805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E12DF" w:rsidR="007A5870" w:rsidRPr="00D44524" w:rsidRDefault="00A54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FB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4E8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C0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47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FC3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F4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6C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0F85F" w:rsidR="0021795A" w:rsidRPr="00D44524" w:rsidRDefault="00A5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0F03A" w:rsidR="0021795A" w:rsidRPr="00D44524" w:rsidRDefault="00A5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5D522" w:rsidR="0021795A" w:rsidRPr="00D44524" w:rsidRDefault="00A54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865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2A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D37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2C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A55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3CB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EE3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BB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88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1C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9A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669D"/>
    <w:rsid w:val="00A23EEA"/>
    <w:rsid w:val="00A51DD7"/>
    <w:rsid w:val="00A549FE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2024-06-08T20:13:00.0000000Z</dcterms:modified>
</coreProperties>
</file>