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B21F34" w:rsidR="00D930ED" w:rsidRPr="00EA69E9" w:rsidRDefault="00867E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9CF4AA" w:rsidR="00D930ED" w:rsidRPr="00790574" w:rsidRDefault="00867E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0C8FAE" w:rsidR="00B87ED3" w:rsidRPr="00FC7F6A" w:rsidRDefault="00867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1217B" w:rsidR="00B87ED3" w:rsidRPr="00FC7F6A" w:rsidRDefault="00867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376C7" w:rsidR="00B87ED3" w:rsidRPr="00FC7F6A" w:rsidRDefault="00867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473168" w:rsidR="00B87ED3" w:rsidRPr="00FC7F6A" w:rsidRDefault="00867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388124" w:rsidR="00B87ED3" w:rsidRPr="00FC7F6A" w:rsidRDefault="00867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96386E" w:rsidR="00B87ED3" w:rsidRPr="00FC7F6A" w:rsidRDefault="00867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74E73" w:rsidR="00B87ED3" w:rsidRPr="00FC7F6A" w:rsidRDefault="00867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62D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867C52" w:rsidR="00B87ED3" w:rsidRPr="00D44524" w:rsidRDefault="00867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85377A" w:rsidR="00B87ED3" w:rsidRPr="00D44524" w:rsidRDefault="00867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47B7D7" w:rsidR="00B87ED3" w:rsidRPr="00D44524" w:rsidRDefault="00867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05408" w:rsidR="00B87ED3" w:rsidRPr="00D44524" w:rsidRDefault="00867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99C6B" w:rsidR="00B87ED3" w:rsidRPr="00D44524" w:rsidRDefault="00867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925A95" w:rsidR="00B87ED3" w:rsidRPr="00D44524" w:rsidRDefault="00867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73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0D50B0" w:rsidR="000B5588" w:rsidRPr="00EA69E9" w:rsidRDefault="00867E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AE2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49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48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72A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A9F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4F7B2" w:rsidR="000B5588" w:rsidRPr="00D44524" w:rsidRDefault="00867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FBB153" w:rsidR="000B5588" w:rsidRPr="00D44524" w:rsidRDefault="00867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B09132" w:rsidR="000B5588" w:rsidRPr="00D44524" w:rsidRDefault="00867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F9CF0B" w:rsidR="000B5588" w:rsidRPr="00D44524" w:rsidRDefault="00867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A28FD" w:rsidR="000B5588" w:rsidRPr="00D44524" w:rsidRDefault="00867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26BE6" w:rsidR="000B5588" w:rsidRPr="00D44524" w:rsidRDefault="00867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CCA8A" w:rsidR="000B5588" w:rsidRPr="00D44524" w:rsidRDefault="00867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8F1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CE9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BEE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88D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533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223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72D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1941E" w:rsidR="00846B8B" w:rsidRPr="00D44524" w:rsidRDefault="00867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2855F9" w:rsidR="00846B8B" w:rsidRPr="00D44524" w:rsidRDefault="00867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6D903" w:rsidR="00846B8B" w:rsidRPr="00D44524" w:rsidRDefault="00867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41036" w:rsidR="00846B8B" w:rsidRPr="00D44524" w:rsidRDefault="00867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9A454" w:rsidR="00846B8B" w:rsidRPr="00D44524" w:rsidRDefault="00867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D491C" w:rsidR="00846B8B" w:rsidRPr="00D44524" w:rsidRDefault="00867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C6321" w:rsidR="00846B8B" w:rsidRPr="00D44524" w:rsidRDefault="00867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C1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707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102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DEC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1F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AB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73D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3B7A4" w:rsidR="007A5870" w:rsidRPr="00D44524" w:rsidRDefault="00867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233318" w:rsidR="007A5870" w:rsidRPr="00D44524" w:rsidRDefault="00867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28444A" w:rsidR="007A5870" w:rsidRPr="00D44524" w:rsidRDefault="00867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E01C4" w:rsidR="007A5870" w:rsidRPr="00D44524" w:rsidRDefault="00867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9CF406" w:rsidR="007A5870" w:rsidRPr="00D44524" w:rsidRDefault="00867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6986A" w:rsidR="007A5870" w:rsidRPr="00D44524" w:rsidRDefault="00867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7653BC" w:rsidR="007A5870" w:rsidRPr="00D44524" w:rsidRDefault="00867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08B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C0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08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D69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A6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1C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772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34B74D" w:rsidR="0021795A" w:rsidRPr="00D44524" w:rsidRDefault="00867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42C3D7" w:rsidR="0021795A" w:rsidRPr="00D44524" w:rsidRDefault="00867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D72B49" w:rsidR="0021795A" w:rsidRPr="00D44524" w:rsidRDefault="00867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E31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CE4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9EE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D48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8E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5FE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A48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05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83B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48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52E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E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ED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