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F0AB2B" w:rsidR="00D930ED" w:rsidRPr="00EA69E9" w:rsidRDefault="00922E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434933" w:rsidR="00D930ED" w:rsidRPr="00790574" w:rsidRDefault="00922E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45FD3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1F409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FDB93B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02586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6DF96A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93048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4AFF9" w:rsidR="00B87ED3" w:rsidRPr="00FC7F6A" w:rsidRDefault="00922E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C0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80B0E" w:rsidR="00B87ED3" w:rsidRPr="00D44524" w:rsidRDefault="00922E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F13BF" w:rsidR="00B87ED3" w:rsidRPr="00D44524" w:rsidRDefault="00922E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E453B" w:rsidR="00B87ED3" w:rsidRPr="00D44524" w:rsidRDefault="00922E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FB380" w:rsidR="00B87ED3" w:rsidRPr="00D44524" w:rsidRDefault="00922E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5D467" w:rsidR="00B87ED3" w:rsidRPr="00D44524" w:rsidRDefault="00922E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9D8B7" w:rsidR="00B87ED3" w:rsidRPr="00D44524" w:rsidRDefault="00922E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C0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CE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57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2D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D5F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27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7BB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025D9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A2497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8A138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B177C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01923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AAE5E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11958" w:rsidR="000B5588" w:rsidRPr="00D44524" w:rsidRDefault="00922E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8D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4A8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DE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B0C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12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D00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62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30AA5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FF491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1F7B1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E6A59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E9ABA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B5CC4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14C189" w:rsidR="00846B8B" w:rsidRPr="00D44524" w:rsidRDefault="00922E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C6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65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7E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2C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2C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29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19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C147B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E1ABB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B5FE73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7886A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3CF37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12D0F5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DE49C2" w:rsidR="007A5870" w:rsidRPr="00D44524" w:rsidRDefault="00922E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A8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45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F4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92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12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73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06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B0DD5" w:rsidR="0021795A" w:rsidRPr="00D44524" w:rsidRDefault="00922E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78ABA" w:rsidR="0021795A" w:rsidRPr="00D44524" w:rsidRDefault="00922E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C84CAB" w:rsidR="0021795A" w:rsidRPr="00D44524" w:rsidRDefault="00922E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4B6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F4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A2B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9B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E6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E3299" w:rsidR="00DF25F7" w:rsidRPr="00EA69E9" w:rsidRDefault="00922E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22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17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31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30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046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E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2EF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2023-07-05T06:48:00.0000000Z</dcterms:modified>
</coreProperties>
</file>