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9DA352" w:rsidR="00D930ED" w:rsidRPr="00EA69E9" w:rsidRDefault="000F57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DB1F7" w:rsidR="00D930ED" w:rsidRPr="00790574" w:rsidRDefault="000F57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2FDD2E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3B3B1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6F4BF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1165DD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1D4C6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0D09A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4106B3" w:rsidR="00B87ED3" w:rsidRPr="00FC7F6A" w:rsidRDefault="000F5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11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8774A7" w:rsidR="00B87ED3" w:rsidRPr="00D44524" w:rsidRDefault="000F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11D1FE" w:rsidR="00B87ED3" w:rsidRPr="00D44524" w:rsidRDefault="000F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33D65" w:rsidR="00B87ED3" w:rsidRPr="00D44524" w:rsidRDefault="000F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B385A" w:rsidR="00B87ED3" w:rsidRPr="00D44524" w:rsidRDefault="000F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A28E6" w:rsidR="00B87ED3" w:rsidRPr="00D44524" w:rsidRDefault="000F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52C77" w:rsidR="00B87ED3" w:rsidRPr="00D44524" w:rsidRDefault="000F5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E1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72261" w:rsidR="000B5588" w:rsidRPr="00EA69E9" w:rsidRDefault="000F57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B1D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D71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D9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EFC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87B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F7274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B0091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B25BE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127F75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1FF27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655952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5031F" w:rsidR="000B5588" w:rsidRPr="00D44524" w:rsidRDefault="000F5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467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1A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C3E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07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63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208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B5A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B3A42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7054C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37156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2E6F9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79268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356AB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FF391" w:rsidR="00846B8B" w:rsidRPr="00D44524" w:rsidRDefault="000F5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6F5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A32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7FB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63D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486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09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FE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36E14A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D77E6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1431E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A6D53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418B87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DF302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0B21F" w:rsidR="007A5870" w:rsidRPr="00D44524" w:rsidRDefault="000F5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6D9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D9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88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0F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929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807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E2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381FA" w:rsidR="0021795A" w:rsidRPr="00D44524" w:rsidRDefault="000F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1D82F0" w:rsidR="0021795A" w:rsidRPr="00D44524" w:rsidRDefault="000F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EC028" w:rsidR="0021795A" w:rsidRPr="00D44524" w:rsidRDefault="000F5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141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62B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459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5BE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E0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352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EB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84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73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6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4D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5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57A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2023-07-05T06:40:00.0000000Z</dcterms:modified>
</coreProperties>
</file>