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29280E" w:rsidR="00D930ED" w:rsidRPr="00EA69E9" w:rsidRDefault="00DB65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1BDDF9" w:rsidR="00D930ED" w:rsidRPr="00790574" w:rsidRDefault="00DB65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C4635F" w:rsidR="00B87ED3" w:rsidRPr="00FC7F6A" w:rsidRDefault="00DB6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6C711F" w:rsidR="00B87ED3" w:rsidRPr="00FC7F6A" w:rsidRDefault="00DB6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C8B13C" w:rsidR="00B87ED3" w:rsidRPr="00FC7F6A" w:rsidRDefault="00DB6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585D3B" w:rsidR="00B87ED3" w:rsidRPr="00FC7F6A" w:rsidRDefault="00DB6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A6FA4E" w:rsidR="00B87ED3" w:rsidRPr="00FC7F6A" w:rsidRDefault="00DB6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74BCB" w:rsidR="00B87ED3" w:rsidRPr="00FC7F6A" w:rsidRDefault="00DB6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3BF7D1" w:rsidR="00B87ED3" w:rsidRPr="00FC7F6A" w:rsidRDefault="00DB6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1F5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FAD02" w:rsidR="00B87ED3" w:rsidRPr="00D44524" w:rsidRDefault="00DB6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37A6A1" w:rsidR="00B87ED3" w:rsidRPr="00D44524" w:rsidRDefault="00DB6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E1209E" w:rsidR="00B87ED3" w:rsidRPr="00D44524" w:rsidRDefault="00DB6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08FE80" w:rsidR="00B87ED3" w:rsidRPr="00D44524" w:rsidRDefault="00DB6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615E0" w:rsidR="00B87ED3" w:rsidRPr="00D44524" w:rsidRDefault="00DB6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A9D468" w:rsidR="00B87ED3" w:rsidRPr="00D44524" w:rsidRDefault="00DB6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35E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0394DB" w:rsidR="000B5588" w:rsidRPr="00EA69E9" w:rsidRDefault="00DB65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005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CF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83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21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466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065606" w:rsidR="000B5588" w:rsidRPr="00D44524" w:rsidRDefault="00DB6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12724A" w:rsidR="000B5588" w:rsidRPr="00D44524" w:rsidRDefault="00DB6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2A649D" w:rsidR="000B5588" w:rsidRPr="00D44524" w:rsidRDefault="00DB6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EFC12E" w:rsidR="000B5588" w:rsidRPr="00D44524" w:rsidRDefault="00DB6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AACCD" w:rsidR="000B5588" w:rsidRPr="00D44524" w:rsidRDefault="00DB6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DAD31F" w:rsidR="000B5588" w:rsidRPr="00D44524" w:rsidRDefault="00DB6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F9DB6A" w:rsidR="000B5588" w:rsidRPr="00D44524" w:rsidRDefault="00DB6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EC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B76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28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D2E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843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20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34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6686A" w:rsidR="00846B8B" w:rsidRPr="00D44524" w:rsidRDefault="00DB6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473AF9" w:rsidR="00846B8B" w:rsidRPr="00D44524" w:rsidRDefault="00DB6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D4FAC" w:rsidR="00846B8B" w:rsidRPr="00D44524" w:rsidRDefault="00DB6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CBAEB1" w:rsidR="00846B8B" w:rsidRPr="00D44524" w:rsidRDefault="00DB6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1E4ECE" w:rsidR="00846B8B" w:rsidRPr="00D44524" w:rsidRDefault="00DB6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7B908" w:rsidR="00846B8B" w:rsidRPr="00D44524" w:rsidRDefault="00DB6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D87354" w:rsidR="00846B8B" w:rsidRPr="00D44524" w:rsidRDefault="00DB6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06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AE3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64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98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22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21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D4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CDF72" w:rsidR="007A5870" w:rsidRPr="00D44524" w:rsidRDefault="00DB6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A1269E" w:rsidR="007A5870" w:rsidRPr="00D44524" w:rsidRDefault="00DB6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52E48E" w:rsidR="007A5870" w:rsidRPr="00D44524" w:rsidRDefault="00DB6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DDB07" w:rsidR="007A5870" w:rsidRPr="00D44524" w:rsidRDefault="00DB6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27F152" w:rsidR="007A5870" w:rsidRPr="00D44524" w:rsidRDefault="00DB6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D93CB" w:rsidR="007A5870" w:rsidRPr="00D44524" w:rsidRDefault="00DB6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6CC99" w:rsidR="007A5870" w:rsidRPr="00D44524" w:rsidRDefault="00DB6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E4C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37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72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188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472145" w:rsidR="0021795A" w:rsidRPr="00EA69E9" w:rsidRDefault="00DB65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2BB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13B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5E634A" w:rsidR="0021795A" w:rsidRPr="00D44524" w:rsidRDefault="00DB6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C5A48" w:rsidR="0021795A" w:rsidRPr="00D44524" w:rsidRDefault="00DB6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568D4" w:rsidR="0021795A" w:rsidRPr="00D44524" w:rsidRDefault="00DB6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409B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C561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1C1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36D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3E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06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37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D5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470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156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367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65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658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2024-06-08T14:55:00.0000000Z</dcterms:modified>
</coreProperties>
</file>