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7BFDD7" w:rsidR="00D930ED" w:rsidRPr="00EA69E9" w:rsidRDefault="005617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9F7A0" w:rsidR="00D930ED" w:rsidRPr="00790574" w:rsidRDefault="005617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A0B9F4" w:rsidR="00B87ED3" w:rsidRPr="00FC7F6A" w:rsidRDefault="00561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39B589" w:rsidR="00B87ED3" w:rsidRPr="00FC7F6A" w:rsidRDefault="00561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B1E253" w:rsidR="00B87ED3" w:rsidRPr="00FC7F6A" w:rsidRDefault="00561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EC91CA" w:rsidR="00B87ED3" w:rsidRPr="00FC7F6A" w:rsidRDefault="00561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691E41" w:rsidR="00B87ED3" w:rsidRPr="00FC7F6A" w:rsidRDefault="00561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1509AC" w:rsidR="00B87ED3" w:rsidRPr="00FC7F6A" w:rsidRDefault="00561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8EACDF" w:rsidR="00B87ED3" w:rsidRPr="00FC7F6A" w:rsidRDefault="00561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3D7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9840D" w:rsidR="00B87ED3" w:rsidRPr="00D44524" w:rsidRDefault="00561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1CA84" w:rsidR="00B87ED3" w:rsidRPr="00D44524" w:rsidRDefault="00561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22D7F1" w:rsidR="00B87ED3" w:rsidRPr="00D44524" w:rsidRDefault="00561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68DF9" w:rsidR="00B87ED3" w:rsidRPr="00D44524" w:rsidRDefault="00561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638977" w:rsidR="00B87ED3" w:rsidRPr="00D44524" w:rsidRDefault="00561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DE3590" w:rsidR="00B87ED3" w:rsidRPr="00D44524" w:rsidRDefault="00561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49A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2BA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32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C2F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F15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9D6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B9A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807F42" w:rsidR="000B5588" w:rsidRPr="00D44524" w:rsidRDefault="00561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0931C2" w:rsidR="000B5588" w:rsidRPr="00D44524" w:rsidRDefault="00561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66184E" w:rsidR="000B5588" w:rsidRPr="00D44524" w:rsidRDefault="00561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094B76" w:rsidR="000B5588" w:rsidRPr="00D44524" w:rsidRDefault="00561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94C37F" w:rsidR="000B5588" w:rsidRPr="00D44524" w:rsidRDefault="00561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52B143" w:rsidR="000B5588" w:rsidRPr="00D44524" w:rsidRDefault="00561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48E966" w:rsidR="000B5588" w:rsidRPr="00D44524" w:rsidRDefault="00561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9EE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C68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BF4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A0E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1CB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671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2EC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B082BB" w:rsidR="00846B8B" w:rsidRPr="00D44524" w:rsidRDefault="00561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528F8C" w:rsidR="00846B8B" w:rsidRPr="00D44524" w:rsidRDefault="00561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D80C2A" w:rsidR="00846B8B" w:rsidRPr="00D44524" w:rsidRDefault="00561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11A942" w:rsidR="00846B8B" w:rsidRPr="00D44524" w:rsidRDefault="00561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A75FB5" w:rsidR="00846B8B" w:rsidRPr="00D44524" w:rsidRDefault="00561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5969D2" w:rsidR="00846B8B" w:rsidRPr="00D44524" w:rsidRDefault="00561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D51DDB" w:rsidR="00846B8B" w:rsidRPr="00D44524" w:rsidRDefault="00561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453DB4" w:rsidR="007A5870" w:rsidRPr="00EA69E9" w:rsidRDefault="0056170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59D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575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971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0F4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3D7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E75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57CFA" w:rsidR="007A5870" w:rsidRPr="00D44524" w:rsidRDefault="00561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8B4363" w:rsidR="007A5870" w:rsidRPr="00D44524" w:rsidRDefault="00561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103E25" w:rsidR="007A5870" w:rsidRPr="00D44524" w:rsidRDefault="00561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6D6CFF" w:rsidR="007A5870" w:rsidRPr="00D44524" w:rsidRDefault="00561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B448F" w:rsidR="007A5870" w:rsidRPr="00D44524" w:rsidRDefault="00561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D1EDBE" w:rsidR="007A5870" w:rsidRPr="00D44524" w:rsidRDefault="00561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412E7" w:rsidR="007A5870" w:rsidRPr="00D44524" w:rsidRDefault="00561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E83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4F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2CD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FB7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71F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9A4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5C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D678BA" w:rsidR="0021795A" w:rsidRPr="00D44524" w:rsidRDefault="00561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6CCC6A" w:rsidR="0021795A" w:rsidRPr="00D44524" w:rsidRDefault="00561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2B462D" w:rsidR="0021795A" w:rsidRPr="00D44524" w:rsidRDefault="00561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9F6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89AD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E37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5C74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E25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EAD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2FD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637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34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019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F1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17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70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2023-07-05T05:50:00.0000000Z</dcterms:modified>
</coreProperties>
</file>