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DBB5D1" w:rsidR="00D930ED" w:rsidRPr="00EA69E9" w:rsidRDefault="004E5F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54BFEA" w:rsidR="00D930ED" w:rsidRPr="00790574" w:rsidRDefault="004E5F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00C4BB" w:rsidR="00B87ED3" w:rsidRPr="00FC7F6A" w:rsidRDefault="004E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28F08E" w:rsidR="00B87ED3" w:rsidRPr="00FC7F6A" w:rsidRDefault="004E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EDDE6" w:rsidR="00B87ED3" w:rsidRPr="00FC7F6A" w:rsidRDefault="004E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A2DCF" w:rsidR="00B87ED3" w:rsidRPr="00FC7F6A" w:rsidRDefault="004E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B47999" w:rsidR="00B87ED3" w:rsidRPr="00FC7F6A" w:rsidRDefault="004E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B0AA40" w:rsidR="00B87ED3" w:rsidRPr="00FC7F6A" w:rsidRDefault="004E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9A400D" w:rsidR="00B87ED3" w:rsidRPr="00FC7F6A" w:rsidRDefault="004E5F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5358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9D84D1" w:rsidR="00B87ED3" w:rsidRPr="00D44524" w:rsidRDefault="004E5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575F01" w:rsidR="00B87ED3" w:rsidRPr="00D44524" w:rsidRDefault="004E5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62AEFE" w:rsidR="00B87ED3" w:rsidRPr="00D44524" w:rsidRDefault="004E5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DB6342" w:rsidR="00B87ED3" w:rsidRPr="00D44524" w:rsidRDefault="004E5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E88D54" w:rsidR="00B87ED3" w:rsidRPr="00D44524" w:rsidRDefault="004E5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270839" w:rsidR="00B87ED3" w:rsidRPr="00D44524" w:rsidRDefault="004E5F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6AF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4A33BA" w:rsidR="000B5588" w:rsidRPr="00EA69E9" w:rsidRDefault="004E5F5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46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E04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7BB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82B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737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737EC" w:rsidR="000B5588" w:rsidRPr="00D44524" w:rsidRDefault="004E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CEC70F" w:rsidR="000B5588" w:rsidRPr="00D44524" w:rsidRDefault="004E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AC4EB9" w:rsidR="000B5588" w:rsidRPr="00D44524" w:rsidRDefault="004E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B1F702" w:rsidR="000B5588" w:rsidRPr="00D44524" w:rsidRDefault="004E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0BEF7" w:rsidR="000B5588" w:rsidRPr="00D44524" w:rsidRDefault="004E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52997F" w:rsidR="000B5588" w:rsidRPr="00D44524" w:rsidRDefault="004E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29AD22" w:rsidR="000B5588" w:rsidRPr="00D44524" w:rsidRDefault="004E5F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591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B76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4F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F36EC8" w:rsidR="00846B8B" w:rsidRPr="00EA69E9" w:rsidRDefault="004E5F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5AD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D79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E3C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4CBA11" w:rsidR="00846B8B" w:rsidRPr="00D44524" w:rsidRDefault="004E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F7089" w:rsidR="00846B8B" w:rsidRPr="00D44524" w:rsidRDefault="004E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37EE0F" w:rsidR="00846B8B" w:rsidRPr="00D44524" w:rsidRDefault="004E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092358" w:rsidR="00846B8B" w:rsidRPr="00D44524" w:rsidRDefault="004E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EF7ED6" w:rsidR="00846B8B" w:rsidRPr="00D44524" w:rsidRDefault="004E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ED48D0" w:rsidR="00846B8B" w:rsidRPr="00D44524" w:rsidRDefault="004E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B58998" w:rsidR="00846B8B" w:rsidRPr="00D44524" w:rsidRDefault="004E5F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AC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AD2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B45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0F8F85" w:rsidR="007A5870" w:rsidRPr="00EA69E9" w:rsidRDefault="004E5F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E18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0F0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6C7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D476D" w:rsidR="007A5870" w:rsidRPr="00D44524" w:rsidRDefault="004E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4EA25D" w:rsidR="007A5870" w:rsidRPr="00D44524" w:rsidRDefault="004E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793244" w:rsidR="007A5870" w:rsidRPr="00D44524" w:rsidRDefault="004E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A06FC2" w:rsidR="007A5870" w:rsidRPr="00D44524" w:rsidRDefault="004E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53DB0C" w:rsidR="007A5870" w:rsidRPr="00D44524" w:rsidRDefault="004E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A7897" w:rsidR="007A5870" w:rsidRPr="00D44524" w:rsidRDefault="004E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F373B" w:rsidR="007A5870" w:rsidRPr="00D44524" w:rsidRDefault="004E5F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89E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7A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8A5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EC1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74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11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569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B75C0" w:rsidR="0021795A" w:rsidRPr="00D44524" w:rsidRDefault="004E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4E921" w:rsidR="0021795A" w:rsidRPr="00D44524" w:rsidRDefault="004E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DBCE96" w:rsidR="0021795A" w:rsidRPr="00D44524" w:rsidRDefault="004E5F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688F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7E37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F38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321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10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709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911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4A8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18A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EB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3B3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5F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5F5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2023-07-05T04:35:00.0000000Z</dcterms:modified>
</coreProperties>
</file>