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E7404" w:rsidR="00D930ED" w:rsidRPr="00EA69E9" w:rsidRDefault="008B6E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AC14B" w:rsidR="00D930ED" w:rsidRPr="00790574" w:rsidRDefault="008B6E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D6747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489E8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2D59F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E4953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C9F1E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DE9D3C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7FEC98" w:rsidR="00B87ED3" w:rsidRPr="00FC7F6A" w:rsidRDefault="008B6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961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14DEE" w:rsidR="00B87ED3" w:rsidRPr="00D44524" w:rsidRDefault="008B6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5F0848" w:rsidR="00B87ED3" w:rsidRPr="00D44524" w:rsidRDefault="008B6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905A3" w:rsidR="00B87ED3" w:rsidRPr="00D44524" w:rsidRDefault="008B6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6877C" w:rsidR="00B87ED3" w:rsidRPr="00D44524" w:rsidRDefault="008B6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DBA29" w:rsidR="00B87ED3" w:rsidRPr="00D44524" w:rsidRDefault="008B6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23FED2" w:rsidR="00B87ED3" w:rsidRPr="00D44524" w:rsidRDefault="008B6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AFE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521E0" w:rsidR="000B5588" w:rsidRPr="00EA69E9" w:rsidRDefault="008B6E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D7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A2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84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B8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F3C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D9A39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1091F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D5FF8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08FFB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8B3C1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3C8A27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CC47E" w:rsidR="000B5588" w:rsidRPr="00D44524" w:rsidRDefault="008B6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23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17D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77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06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4F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CF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0AE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EC33F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0A46A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A1912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6400CB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B02AA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05ADE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CAF8F" w:rsidR="00846B8B" w:rsidRPr="00D44524" w:rsidRDefault="008B6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51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02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D0B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F2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22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CAD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7A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A9B90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3922B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F38D8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A7C668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4EA73F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4BC84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93C41" w:rsidR="007A5870" w:rsidRPr="00D44524" w:rsidRDefault="008B6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EC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B6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47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35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2E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0D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94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B045F6" w:rsidR="0021795A" w:rsidRPr="00D44524" w:rsidRDefault="008B6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DD1D0D" w:rsidR="0021795A" w:rsidRPr="00D44524" w:rsidRDefault="008B6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001A0" w:rsidR="0021795A" w:rsidRPr="00D44524" w:rsidRDefault="008B6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131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965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CD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91E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8E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05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B2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C0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8AB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33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C11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E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EE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2023-07-05T03:32:00.0000000Z</dcterms:modified>
</coreProperties>
</file>