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57CE1" w:rsidR="00D930ED" w:rsidRPr="00EA69E9" w:rsidRDefault="00305FD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62662" w:rsidR="00D930ED" w:rsidRPr="00790574" w:rsidRDefault="00305FD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934166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73785B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7A1615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C06864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35FE2F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7BC783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8C1214" w:rsidR="00B87ED3" w:rsidRPr="00FC7F6A" w:rsidRDefault="00305FD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B62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A05CD" w:rsidR="00B87ED3" w:rsidRPr="00D44524" w:rsidRDefault="00305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E16AA5" w:rsidR="00B87ED3" w:rsidRPr="00D44524" w:rsidRDefault="00305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CFD7E" w:rsidR="00B87ED3" w:rsidRPr="00D44524" w:rsidRDefault="00305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D79111" w:rsidR="00B87ED3" w:rsidRPr="00D44524" w:rsidRDefault="00305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359D92" w:rsidR="00B87ED3" w:rsidRPr="00D44524" w:rsidRDefault="00305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25D166" w:rsidR="00B87ED3" w:rsidRPr="00D44524" w:rsidRDefault="00305FD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16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B3242F" w:rsidR="000B5588" w:rsidRPr="00EA69E9" w:rsidRDefault="00305FD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50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5A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E50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EAE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DEF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18E47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BE500C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7A8FDF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00C1C2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119905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8C276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1B7B60" w:rsidR="000B5588" w:rsidRPr="00D44524" w:rsidRDefault="00305FD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BE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11B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EE3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60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282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390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8F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C7286C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0EEDFD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06DA9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96BF2A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909669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95A925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057F73" w:rsidR="00846B8B" w:rsidRPr="00D44524" w:rsidRDefault="00305FD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660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CC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8BBF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0A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E71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86A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F72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60F9A0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43EAF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EA3A2B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AF34E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BC5F99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E46627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6BBBA" w:rsidR="007A5870" w:rsidRPr="00D44524" w:rsidRDefault="00305FD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53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55A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67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E4FE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AC5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2FA6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91FD95" w:rsidR="0021795A" w:rsidRPr="00EA69E9" w:rsidRDefault="00305FD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DBD87" w:rsidR="0021795A" w:rsidRPr="00D44524" w:rsidRDefault="00305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8E1AF" w:rsidR="0021795A" w:rsidRPr="00D44524" w:rsidRDefault="00305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D57B6A" w:rsidR="0021795A" w:rsidRPr="00D44524" w:rsidRDefault="00305FD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50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EC80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955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9C9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CE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6C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EC5B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F99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19A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8FD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E4F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5FD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5FD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2023-07-05T03:18:00.0000000Z</dcterms:modified>
</coreProperties>
</file>