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602C6E" w:rsidR="00D930ED" w:rsidRPr="00EA69E9" w:rsidRDefault="003B4E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BA5968" w:rsidR="00D930ED" w:rsidRPr="00790574" w:rsidRDefault="003B4E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8F4A2B" w:rsidR="00B87ED3" w:rsidRPr="00FC7F6A" w:rsidRDefault="003B4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637C33" w:rsidR="00B87ED3" w:rsidRPr="00FC7F6A" w:rsidRDefault="003B4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A7184E" w:rsidR="00B87ED3" w:rsidRPr="00FC7F6A" w:rsidRDefault="003B4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8048BA" w:rsidR="00B87ED3" w:rsidRPr="00FC7F6A" w:rsidRDefault="003B4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BFD082" w:rsidR="00B87ED3" w:rsidRPr="00FC7F6A" w:rsidRDefault="003B4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F2E1BB" w:rsidR="00B87ED3" w:rsidRPr="00FC7F6A" w:rsidRDefault="003B4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0A3F54" w:rsidR="00B87ED3" w:rsidRPr="00FC7F6A" w:rsidRDefault="003B4E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04A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A6A892" w:rsidR="00B87ED3" w:rsidRPr="00D44524" w:rsidRDefault="003B4E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6B2105" w:rsidR="00B87ED3" w:rsidRPr="00D44524" w:rsidRDefault="003B4E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B72838" w:rsidR="00B87ED3" w:rsidRPr="00D44524" w:rsidRDefault="003B4E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BA4CF8" w:rsidR="00B87ED3" w:rsidRPr="00D44524" w:rsidRDefault="003B4E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D892A0" w:rsidR="00B87ED3" w:rsidRPr="00D44524" w:rsidRDefault="003B4E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6AA92A" w:rsidR="00B87ED3" w:rsidRPr="00D44524" w:rsidRDefault="003B4E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889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9D9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DE7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8E9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27B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DB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E88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4A4DC4" w:rsidR="000B5588" w:rsidRPr="00D44524" w:rsidRDefault="003B4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77F8CC" w:rsidR="000B5588" w:rsidRPr="00D44524" w:rsidRDefault="003B4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8B41A" w:rsidR="000B5588" w:rsidRPr="00D44524" w:rsidRDefault="003B4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A240CA" w:rsidR="000B5588" w:rsidRPr="00D44524" w:rsidRDefault="003B4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B9C55E" w:rsidR="000B5588" w:rsidRPr="00D44524" w:rsidRDefault="003B4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208EB0" w:rsidR="000B5588" w:rsidRPr="00D44524" w:rsidRDefault="003B4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312100" w:rsidR="000B5588" w:rsidRPr="00D44524" w:rsidRDefault="003B4E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963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908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025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9C8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D55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0EB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CBDE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0DCF18" w:rsidR="00846B8B" w:rsidRPr="00D44524" w:rsidRDefault="003B4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517234" w:rsidR="00846B8B" w:rsidRPr="00D44524" w:rsidRDefault="003B4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4B2A4D" w:rsidR="00846B8B" w:rsidRPr="00D44524" w:rsidRDefault="003B4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3253DC" w:rsidR="00846B8B" w:rsidRPr="00D44524" w:rsidRDefault="003B4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9F0A91" w:rsidR="00846B8B" w:rsidRPr="00D44524" w:rsidRDefault="003B4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3D4D6D" w:rsidR="00846B8B" w:rsidRPr="00D44524" w:rsidRDefault="003B4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93B25F" w:rsidR="00846B8B" w:rsidRPr="00D44524" w:rsidRDefault="003B4E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CE9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972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A2B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C7E7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651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D01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2EA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5B3C5E" w:rsidR="007A5870" w:rsidRPr="00D44524" w:rsidRDefault="003B4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4FB436" w:rsidR="007A5870" w:rsidRPr="00D44524" w:rsidRDefault="003B4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F8A88F" w:rsidR="007A5870" w:rsidRPr="00D44524" w:rsidRDefault="003B4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61F08D" w:rsidR="007A5870" w:rsidRPr="00D44524" w:rsidRDefault="003B4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D003D7" w:rsidR="007A5870" w:rsidRPr="00D44524" w:rsidRDefault="003B4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5CD54F" w:rsidR="007A5870" w:rsidRPr="00D44524" w:rsidRDefault="003B4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131600" w:rsidR="007A5870" w:rsidRPr="00D44524" w:rsidRDefault="003B4E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27C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C13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672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560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301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700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3FE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7A5B5D" w:rsidR="0021795A" w:rsidRPr="00D44524" w:rsidRDefault="003B4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26E05E" w:rsidR="0021795A" w:rsidRPr="00D44524" w:rsidRDefault="003B4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3E3D0E" w:rsidR="0021795A" w:rsidRPr="00D44524" w:rsidRDefault="003B4E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89FE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60C0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C8DB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7E23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0FF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7A6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B94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FCC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D85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9BB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2E0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4E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4E5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2023-07-05T03:14:00.0000000Z</dcterms:modified>
</coreProperties>
</file>