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73F573" w:rsidR="00D930ED" w:rsidRPr="00EA69E9" w:rsidRDefault="007C46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87C21" w:rsidR="00D930ED" w:rsidRPr="00790574" w:rsidRDefault="007C46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EF2D2F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A9142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3B415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F742B6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0AF73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5B7DE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750B3" w:rsidR="00B87ED3" w:rsidRPr="00FC7F6A" w:rsidRDefault="007C4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ED8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6035A" w:rsidR="00B87ED3" w:rsidRPr="00D44524" w:rsidRDefault="007C4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714B5" w:rsidR="00B87ED3" w:rsidRPr="00D44524" w:rsidRDefault="007C4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5B02A4" w:rsidR="00B87ED3" w:rsidRPr="00D44524" w:rsidRDefault="007C4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1FA3B" w:rsidR="00B87ED3" w:rsidRPr="00D44524" w:rsidRDefault="007C4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460265" w:rsidR="00B87ED3" w:rsidRPr="00D44524" w:rsidRDefault="007C4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D7C6A" w:rsidR="00B87ED3" w:rsidRPr="00D44524" w:rsidRDefault="007C4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35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B5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25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12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797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6A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AA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01485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E3B20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96271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27F15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046E36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052A4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40B73" w:rsidR="000B5588" w:rsidRPr="00D44524" w:rsidRDefault="007C4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FF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F2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22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D21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04E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F3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C80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BE420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B9F27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631D43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16E03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9E4C4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FC598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D7507" w:rsidR="00846B8B" w:rsidRPr="00D44524" w:rsidRDefault="007C4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B8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58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67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62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59D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C4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3F8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99340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FCF11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C929AC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5FC45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4F997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7D14E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ADA1A9" w:rsidR="007A5870" w:rsidRPr="00D44524" w:rsidRDefault="007C4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2C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79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07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BC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A7C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56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FA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DA3B8" w:rsidR="0021795A" w:rsidRPr="00D44524" w:rsidRDefault="007C4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0CCFE7" w:rsidR="0021795A" w:rsidRPr="00D44524" w:rsidRDefault="007C4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0E02B" w:rsidR="0021795A" w:rsidRPr="00D44524" w:rsidRDefault="007C4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A7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5DC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D23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97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EA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0A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48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C8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11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9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17E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6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632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2023-07-05T02:31:00.0000000Z</dcterms:modified>
</coreProperties>
</file>