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006A4E" w:rsidR="00D930ED" w:rsidRPr="00EA69E9" w:rsidRDefault="002E5B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A38F52" w:rsidR="00D930ED" w:rsidRPr="00790574" w:rsidRDefault="002E5B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202B3F" w:rsidR="00B87ED3" w:rsidRPr="00FC7F6A" w:rsidRDefault="002E5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7881B2" w:rsidR="00B87ED3" w:rsidRPr="00FC7F6A" w:rsidRDefault="002E5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B2D81B" w:rsidR="00B87ED3" w:rsidRPr="00FC7F6A" w:rsidRDefault="002E5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281DA3" w:rsidR="00B87ED3" w:rsidRPr="00FC7F6A" w:rsidRDefault="002E5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C3C981" w:rsidR="00B87ED3" w:rsidRPr="00FC7F6A" w:rsidRDefault="002E5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6384C2" w:rsidR="00B87ED3" w:rsidRPr="00FC7F6A" w:rsidRDefault="002E5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820EA2" w:rsidR="00B87ED3" w:rsidRPr="00FC7F6A" w:rsidRDefault="002E5B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BE18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6C051C" w:rsidR="00B87ED3" w:rsidRPr="00D44524" w:rsidRDefault="002E5B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A098BD" w:rsidR="00B87ED3" w:rsidRPr="00D44524" w:rsidRDefault="002E5B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E6DF18" w:rsidR="00B87ED3" w:rsidRPr="00D44524" w:rsidRDefault="002E5B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7A4904" w:rsidR="00B87ED3" w:rsidRPr="00D44524" w:rsidRDefault="002E5B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2024FB" w:rsidR="00B87ED3" w:rsidRPr="00D44524" w:rsidRDefault="002E5B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D37680" w:rsidR="00B87ED3" w:rsidRPr="00D44524" w:rsidRDefault="002E5B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BBE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0CF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104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098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501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376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75F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562297" w:rsidR="000B5588" w:rsidRPr="00D44524" w:rsidRDefault="002E5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8A5422" w:rsidR="000B5588" w:rsidRPr="00D44524" w:rsidRDefault="002E5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115571" w:rsidR="000B5588" w:rsidRPr="00D44524" w:rsidRDefault="002E5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0DF312" w:rsidR="000B5588" w:rsidRPr="00D44524" w:rsidRDefault="002E5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1EE884" w:rsidR="000B5588" w:rsidRPr="00D44524" w:rsidRDefault="002E5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BDE767" w:rsidR="000B5588" w:rsidRPr="00D44524" w:rsidRDefault="002E5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DFE96E" w:rsidR="000B5588" w:rsidRPr="00D44524" w:rsidRDefault="002E5B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79E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CA7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07C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5753C3" w:rsidR="00846B8B" w:rsidRPr="00EA69E9" w:rsidRDefault="002E5B5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CAC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633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0B1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79956" w:rsidR="00846B8B" w:rsidRPr="00D44524" w:rsidRDefault="002E5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095221" w:rsidR="00846B8B" w:rsidRPr="00D44524" w:rsidRDefault="002E5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F4A8AC" w:rsidR="00846B8B" w:rsidRPr="00D44524" w:rsidRDefault="002E5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1CA5BA" w:rsidR="00846B8B" w:rsidRPr="00D44524" w:rsidRDefault="002E5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8EB49A" w:rsidR="00846B8B" w:rsidRPr="00D44524" w:rsidRDefault="002E5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6FB334" w:rsidR="00846B8B" w:rsidRPr="00D44524" w:rsidRDefault="002E5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BAD138" w:rsidR="00846B8B" w:rsidRPr="00D44524" w:rsidRDefault="002E5B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E27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A09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F7B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0E7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B34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3A8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F91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93CCB" w:rsidR="007A5870" w:rsidRPr="00D44524" w:rsidRDefault="002E5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0E85C6" w:rsidR="007A5870" w:rsidRPr="00D44524" w:rsidRDefault="002E5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EE7E0A" w:rsidR="007A5870" w:rsidRPr="00D44524" w:rsidRDefault="002E5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4C3054" w:rsidR="007A5870" w:rsidRPr="00D44524" w:rsidRDefault="002E5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B0888C" w:rsidR="007A5870" w:rsidRPr="00D44524" w:rsidRDefault="002E5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C11B57" w:rsidR="007A5870" w:rsidRPr="00D44524" w:rsidRDefault="002E5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59F9EC" w:rsidR="007A5870" w:rsidRPr="00D44524" w:rsidRDefault="002E5B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7E2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2EC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661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E6E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732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42B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D57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2CC2E1" w:rsidR="0021795A" w:rsidRPr="00D44524" w:rsidRDefault="002E5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11B152" w:rsidR="0021795A" w:rsidRPr="00D44524" w:rsidRDefault="002E5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09F948" w:rsidR="0021795A" w:rsidRPr="00D44524" w:rsidRDefault="002E5B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EBDA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CF2C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EA79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06B4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3D1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CC7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AD3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2B5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E3E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3FA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465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5B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B5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2023-07-05T01:01:00.0000000Z</dcterms:modified>
</coreProperties>
</file>