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AADE55" w:rsidR="00D930ED" w:rsidRPr="00EA69E9" w:rsidRDefault="00B37D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2020BD" w:rsidR="00D930ED" w:rsidRPr="00790574" w:rsidRDefault="00B37D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D54EB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F7A07A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F810B1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13E32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B0E0F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3494D8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B22E5E" w:rsidR="00B87ED3" w:rsidRPr="00FC7F6A" w:rsidRDefault="00B37D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4E2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10583" w:rsidR="00B87ED3" w:rsidRPr="00D44524" w:rsidRDefault="00B37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15E61" w:rsidR="00B87ED3" w:rsidRPr="00D44524" w:rsidRDefault="00B37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3F407" w:rsidR="00B87ED3" w:rsidRPr="00D44524" w:rsidRDefault="00B37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55651C" w:rsidR="00B87ED3" w:rsidRPr="00D44524" w:rsidRDefault="00B37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07B28E" w:rsidR="00B87ED3" w:rsidRPr="00D44524" w:rsidRDefault="00B37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64069C" w:rsidR="00B87ED3" w:rsidRPr="00D44524" w:rsidRDefault="00B37D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C05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5DB18" w:rsidR="000B5588" w:rsidRPr="00EA69E9" w:rsidRDefault="00B37D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E6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458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4D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59C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E7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96677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456F88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EC66A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4F5A15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76280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DA127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5C137" w:rsidR="000B5588" w:rsidRPr="00D44524" w:rsidRDefault="00B37D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6CF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47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EC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FA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6A8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C5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221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570FDD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A1496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763573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839226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9FF067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112216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14F06" w:rsidR="00846B8B" w:rsidRPr="00D44524" w:rsidRDefault="00B37D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087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848C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D5E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A7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D67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558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414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85642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59DB5C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177962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0C9586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B56403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D624E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4AC6E2" w:rsidR="007A5870" w:rsidRPr="00D44524" w:rsidRDefault="00B37D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821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413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88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D10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CAB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010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C9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8FF7C" w:rsidR="0021795A" w:rsidRPr="00D44524" w:rsidRDefault="00B37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5D6C6" w:rsidR="0021795A" w:rsidRPr="00D44524" w:rsidRDefault="00B37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544F3" w:rsidR="0021795A" w:rsidRPr="00D44524" w:rsidRDefault="00B37D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A2F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499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9F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227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BDF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FD5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2F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5F2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A6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B76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FDE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D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DB2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2023-07-05T00:56:00.0000000Z</dcterms:modified>
</coreProperties>
</file>