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3754D0" w:rsidR="00D930ED" w:rsidRPr="00EA69E9" w:rsidRDefault="004F1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926E63" w:rsidR="00D930ED" w:rsidRPr="00790574" w:rsidRDefault="004F1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4A8B2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90A30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8146A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26ACA9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67E09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E3AD9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F1C45F" w:rsidR="00B87ED3" w:rsidRPr="00FC7F6A" w:rsidRDefault="004F1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DE3BF2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9CACA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1A599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7BE76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1F8EA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7F3F5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F71D4" w:rsidR="00B87ED3" w:rsidRPr="00D44524" w:rsidRDefault="004F1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CC14A" w:rsidR="000B5588" w:rsidRPr="00EA69E9" w:rsidRDefault="004F12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57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CAA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327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B6E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6B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E8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1CCB1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D297D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4D480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DC655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D71833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8C7ED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5AC686" w:rsidR="000B5588" w:rsidRPr="00D44524" w:rsidRDefault="004F1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69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D9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CE87A" w:rsidR="00846B8B" w:rsidRPr="00EA69E9" w:rsidRDefault="004F12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E7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C8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AB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EB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72F3F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E89C9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63242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9FA061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1B002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274BD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CEF38D" w:rsidR="00846B8B" w:rsidRPr="00D44524" w:rsidRDefault="004F1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C5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8A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89105" w:rsidR="007A5870" w:rsidRPr="00EA69E9" w:rsidRDefault="004F12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86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9F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153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22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8A0C1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0730A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EDDFC9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9160F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6EEBE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72A28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1AA93C" w:rsidR="007A5870" w:rsidRPr="00D44524" w:rsidRDefault="004F1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BD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3A0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F1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9FF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1D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90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DB4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6C227" w:rsidR="0021795A" w:rsidRPr="00D44524" w:rsidRDefault="004F1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2C30B" w:rsidR="0021795A" w:rsidRPr="00D44524" w:rsidRDefault="004F1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C8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CD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BB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82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B4A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134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17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2D1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89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4E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38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C76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2E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2023-07-05T04:37:00.0000000Z</dcterms:modified>
</coreProperties>
</file>