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BDF1A0" w:rsidR="00D930ED" w:rsidRPr="00EA69E9" w:rsidRDefault="00410F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1D13B5" w:rsidR="00D930ED" w:rsidRPr="00790574" w:rsidRDefault="00410F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4711A7" w:rsidR="00B87ED3" w:rsidRPr="00FC7F6A" w:rsidRDefault="00410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C40E2C" w:rsidR="00B87ED3" w:rsidRPr="00FC7F6A" w:rsidRDefault="00410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3E0229" w:rsidR="00B87ED3" w:rsidRPr="00FC7F6A" w:rsidRDefault="00410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D83458" w:rsidR="00B87ED3" w:rsidRPr="00FC7F6A" w:rsidRDefault="00410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722BFE" w:rsidR="00B87ED3" w:rsidRPr="00FC7F6A" w:rsidRDefault="00410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55FEBB" w:rsidR="00B87ED3" w:rsidRPr="00FC7F6A" w:rsidRDefault="00410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B60FD6" w:rsidR="00B87ED3" w:rsidRPr="00FC7F6A" w:rsidRDefault="00410F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DC0B84" w:rsidR="00B87ED3" w:rsidRPr="00D44524" w:rsidRDefault="00410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1160DA" w:rsidR="00B87ED3" w:rsidRPr="00D44524" w:rsidRDefault="00410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B03A6F" w:rsidR="00B87ED3" w:rsidRPr="00D44524" w:rsidRDefault="00410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4D4765" w:rsidR="00B87ED3" w:rsidRPr="00D44524" w:rsidRDefault="00410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63A940" w:rsidR="00B87ED3" w:rsidRPr="00D44524" w:rsidRDefault="00410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40D810" w:rsidR="00B87ED3" w:rsidRPr="00D44524" w:rsidRDefault="00410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A7A8D2" w:rsidR="00B87ED3" w:rsidRPr="00D44524" w:rsidRDefault="00410F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6B0415E" w14:textId="77777777" w:rsidR="00410F67" w:rsidRDefault="00410F67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  <w:p w14:paraId="777BACB1" w14:textId="12C8ADA9" w:rsidR="000B5588" w:rsidRPr="00EA69E9" w:rsidRDefault="00410F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April Fools’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BD3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BEA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B8A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60A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ADB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0449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12703D" w:rsidR="000B5588" w:rsidRPr="00D44524" w:rsidRDefault="00410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39A9B3" w:rsidR="000B5588" w:rsidRPr="00D44524" w:rsidRDefault="00410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C12E9E" w:rsidR="000B5588" w:rsidRPr="00D44524" w:rsidRDefault="00410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D6B645" w:rsidR="000B5588" w:rsidRPr="00D44524" w:rsidRDefault="00410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C84451" w:rsidR="000B5588" w:rsidRPr="00D44524" w:rsidRDefault="00410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933263" w:rsidR="000B5588" w:rsidRPr="00D44524" w:rsidRDefault="00410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B7B160" w:rsidR="000B5588" w:rsidRPr="00D44524" w:rsidRDefault="00410F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68C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2FF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9A35B6" w:rsidR="00846B8B" w:rsidRPr="00EA69E9" w:rsidRDefault="00410F6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1B5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F1D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00B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1CA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69562C" w:rsidR="00846B8B" w:rsidRPr="00D44524" w:rsidRDefault="00410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B4449B" w:rsidR="00846B8B" w:rsidRPr="00D44524" w:rsidRDefault="00410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E817FA" w:rsidR="00846B8B" w:rsidRPr="00D44524" w:rsidRDefault="00410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39B0D8" w:rsidR="00846B8B" w:rsidRPr="00D44524" w:rsidRDefault="00410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B26F1C" w:rsidR="00846B8B" w:rsidRPr="00D44524" w:rsidRDefault="00410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EACE41" w:rsidR="00846B8B" w:rsidRPr="00D44524" w:rsidRDefault="00410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BEE921" w:rsidR="00846B8B" w:rsidRPr="00D44524" w:rsidRDefault="00410F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1BB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B8C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ECA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423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5D3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F76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02A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86CB3E" w:rsidR="007A5870" w:rsidRPr="00D44524" w:rsidRDefault="00410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9FA04C" w:rsidR="007A5870" w:rsidRPr="00D44524" w:rsidRDefault="00410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15FE28" w:rsidR="007A5870" w:rsidRPr="00D44524" w:rsidRDefault="00410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5B5A3A" w:rsidR="007A5870" w:rsidRPr="00D44524" w:rsidRDefault="00410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540120" w:rsidR="007A5870" w:rsidRPr="00D44524" w:rsidRDefault="00410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23B7D4" w:rsidR="007A5870" w:rsidRPr="00D44524" w:rsidRDefault="00410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31663F" w:rsidR="007A5870" w:rsidRPr="00D44524" w:rsidRDefault="00410F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2FE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D56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C44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A16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BC1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503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2C4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E9B787" w:rsidR="0021795A" w:rsidRPr="00D44524" w:rsidRDefault="00410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258367" w:rsidR="0021795A" w:rsidRPr="00D44524" w:rsidRDefault="00410F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CFB8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B259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2CCA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9F07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CE99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328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2EA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DA3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224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50F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FD4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EAD6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0F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0F67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2023-07-05T00:04:00.0000000Z</dcterms:modified>
</coreProperties>
</file>