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9912A" w:rsidR="00D930ED" w:rsidRPr="00EA69E9" w:rsidRDefault="002C4F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0EA2A" w:rsidR="00D930ED" w:rsidRPr="00790574" w:rsidRDefault="002C4F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169F2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EB4A0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835407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785C0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FD74B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C713D2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AF2F8" w:rsidR="00B87ED3" w:rsidRPr="00FC7F6A" w:rsidRDefault="002C4F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69471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7F6B6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655B0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85569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6AC56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A96E9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0F631" w:rsidR="00B87ED3" w:rsidRPr="00D44524" w:rsidRDefault="002C4F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7C4BA" w:rsidR="000B5588" w:rsidRPr="00EA69E9" w:rsidRDefault="002C4F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305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21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19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E4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AC2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19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CF571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73FCE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A5A58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D9453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ACCF3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66F995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15053" w:rsidR="000B5588" w:rsidRPr="00D44524" w:rsidRDefault="002C4F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E09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79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A8A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01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55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19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33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FF7E9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62B54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B1436F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DBB6E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3B0AD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00AD36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B378D" w:rsidR="00846B8B" w:rsidRPr="00D44524" w:rsidRDefault="002C4F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69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8F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4D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EC3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D8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1C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EC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41580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C62E0C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1F29E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8CBA9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14FC4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F201AE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EDAC6" w:rsidR="007A5870" w:rsidRPr="00D44524" w:rsidRDefault="002C4F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9A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13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55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9E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DE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375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BA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34E92" w:rsidR="0021795A" w:rsidRPr="00D44524" w:rsidRDefault="002C4F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40867" w:rsidR="0021795A" w:rsidRPr="00D44524" w:rsidRDefault="002C4F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D2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29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44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80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9D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BA3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34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520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CA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01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FA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12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F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F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2D6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2024-06-07T16:16:00.0000000Z</dcterms:modified>
</coreProperties>
</file>