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63B7D7" w:rsidR="00563B6E" w:rsidRPr="00B24A33" w:rsidRDefault="00BA1F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EB418C" w:rsidR="00563B6E" w:rsidRPr="00B24A33" w:rsidRDefault="00BA1F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17D8A5" w:rsidR="00C11CD7" w:rsidRPr="00B24A33" w:rsidRDefault="00BA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B3FA4A" w:rsidR="00C11CD7" w:rsidRPr="00B24A33" w:rsidRDefault="00BA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261561" w:rsidR="00C11CD7" w:rsidRPr="00B24A33" w:rsidRDefault="00BA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EC152C" w:rsidR="00C11CD7" w:rsidRPr="00B24A33" w:rsidRDefault="00BA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F3145C" w:rsidR="00C11CD7" w:rsidRPr="00B24A33" w:rsidRDefault="00BA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9EF6B" w:rsidR="00C11CD7" w:rsidRPr="00B24A33" w:rsidRDefault="00BA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6D1BC" w:rsidR="00C11CD7" w:rsidRPr="00B24A33" w:rsidRDefault="00BA1F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3E7D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58D8FB" w:rsidR="002113B7" w:rsidRPr="00B24A33" w:rsidRDefault="00BA1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55018E" w:rsidR="002113B7" w:rsidRPr="00B24A33" w:rsidRDefault="00BA1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9FEF5" w:rsidR="002113B7" w:rsidRPr="00B24A33" w:rsidRDefault="00BA1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0D22EF" w:rsidR="002113B7" w:rsidRPr="00B24A33" w:rsidRDefault="00BA1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8A6B91" w:rsidR="002113B7" w:rsidRPr="00B24A33" w:rsidRDefault="00BA1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D5DE91" w:rsidR="002113B7" w:rsidRPr="00B24A33" w:rsidRDefault="00BA1F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616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8F412C" w:rsidR="002113B7" w:rsidRPr="00B24A33" w:rsidRDefault="00BA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D298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36EF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01FF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4D7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C812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65E4D4" w:rsidR="002113B7" w:rsidRPr="00B24A33" w:rsidRDefault="00BA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33515CC" w:rsidR="002113B7" w:rsidRPr="00B24A33" w:rsidRDefault="00BA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22B71E" w:rsidR="002113B7" w:rsidRPr="00B24A33" w:rsidRDefault="00BA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ACFA7D" w:rsidR="002113B7" w:rsidRPr="00B24A33" w:rsidRDefault="00BA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741F8F" w:rsidR="002113B7" w:rsidRPr="00B24A33" w:rsidRDefault="00BA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B485DF" w:rsidR="002113B7" w:rsidRPr="00B24A33" w:rsidRDefault="00BA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7A6973" w:rsidR="002113B7" w:rsidRPr="00B24A33" w:rsidRDefault="00BA1F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2753E3" w:rsidR="002113B7" w:rsidRPr="00B24A33" w:rsidRDefault="00BA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Memorial Day</w:t>
            </w:r>
          </w:p>
        </w:tc>
        <w:tc>
          <w:tcPr>
            <w:tcW w:w="1487" w:type="dxa"/>
          </w:tcPr>
          <w:p w14:paraId="27BADE49" w14:textId="669208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D7D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D03FBF" w:rsidR="002113B7" w:rsidRPr="00B24A33" w:rsidRDefault="00BA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73EB7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807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2C2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9C022" w:rsidR="002113B7" w:rsidRPr="00B24A33" w:rsidRDefault="00BA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5E4A841" w:rsidR="002113B7" w:rsidRPr="00B24A33" w:rsidRDefault="00BA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598383" w:rsidR="002113B7" w:rsidRPr="00B24A33" w:rsidRDefault="00BA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558908" w:rsidR="002113B7" w:rsidRPr="00B24A33" w:rsidRDefault="00BA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73D692" w:rsidR="002113B7" w:rsidRPr="00B24A33" w:rsidRDefault="00BA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532FC43" w:rsidR="002113B7" w:rsidRPr="00B24A33" w:rsidRDefault="00BA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E8DA77" w:rsidR="002113B7" w:rsidRPr="00B24A33" w:rsidRDefault="00BA1F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6C9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17A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1746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76E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FBAA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47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11D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288037" w:rsidR="006E49F3" w:rsidRPr="00B24A33" w:rsidRDefault="00BA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471FAF" w:rsidR="006E49F3" w:rsidRPr="00B24A33" w:rsidRDefault="00BA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396BCE" w:rsidR="006E49F3" w:rsidRPr="00B24A33" w:rsidRDefault="00BA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E79120" w:rsidR="006E49F3" w:rsidRPr="00B24A33" w:rsidRDefault="00BA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AB2D87E" w:rsidR="006E49F3" w:rsidRPr="00B24A33" w:rsidRDefault="00BA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46BC13" w:rsidR="006E49F3" w:rsidRPr="00B24A33" w:rsidRDefault="00BA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0AE89F" w:rsidR="006E49F3" w:rsidRPr="00B24A33" w:rsidRDefault="00BA1F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CB9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974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E98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B72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284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AA0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8B0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3F8C91" w:rsidR="006E49F3" w:rsidRPr="00B24A33" w:rsidRDefault="00BA1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123A4C" w:rsidR="006E49F3" w:rsidRPr="00B24A33" w:rsidRDefault="00BA1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C83801" w:rsidR="006E49F3" w:rsidRPr="00B24A33" w:rsidRDefault="00BA1F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6C0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834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798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018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06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5314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192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EFF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5B2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FD85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3A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1F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1F6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2023-07-05T21:54:00.0000000Z</dcterms:modified>
</coreProperties>
</file>