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577EB" w:rsidR="00563B6E" w:rsidRPr="00B24A33" w:rsidRDefault="00450D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CA668" w:rsidR="00563B6E" w:rsidRPr="00B24A33" w:rsidRDefault="00450D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23049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2476C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7F3F2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4AD60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8B6A2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33930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2548F" w:rsidR="00C11CD7" w:rsidRPr="00B24A33" w:rsidRDefault="00450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8B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C96B1" w:rsidR="002113B7" w:rsidRPr="00B24A33" w:rsidRDefault="00450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1FC00" w:rsidR="002113B7" w:rsidRPr="00B24A33" w:rsidRDefault="00450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D4317" w:rsidR="002113B7" w:rsidRPr="00B24A33" w:rsidRDefault="00450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59364" w:rsidR="002113B7" w:rsidRPr="00B24A33" w:rsidRDefault="00450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7A8E5" w:rsidR="002113B7" w:rsidRPr="00B24A33" w:rsidRDefault="00450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BC882" w:rsidR="002113B7" w:rsidRPr="00B24A33" w:rsidRDefault="00450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0E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DE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D7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38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40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72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81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F6AEE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E454DF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D8739A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98271D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79D135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418E96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377F3" w:rsidR="002113B7" w:rsidRPr="00B24A33" w:rsidRDefault="00450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5F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8D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7C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212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BA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7F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D6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BB704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DF914F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4DFE82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C16B8C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8A889D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75A25A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B5E21" w:rsidR="002113B7" w:rsidRPr="00B24A33" w:rsidRDefault="00450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8D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65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96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7D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7D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24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E70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89F3F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7EB403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BECF57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D6793D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899107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6687C5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E0119" w:rsidR="006E49F3" w:rsidRPr="00B24A33" w:rsidRDefault="00450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1E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CCD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52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5C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D7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36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CD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39CEC" w:rsidR="006E49F3" w:rsidRPr="00B24A33" w:rsidRDefault="00450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405A06" w:rsidR="006E49F3" w:rsidRPr="00B24A33" w:rsidRDefault="00450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802D87" w:rsidR="006E49F3" w:rsidRPr="00B24A33" w:rsidRDefault="00450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E77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696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2B0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39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7F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AA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F7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3F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B49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8E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A59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D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D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2024-06-08T21:40:00.0000000Z</dcterms:modified>
</coreProperties>
</file>