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B9B7B3" w:rsidR="00563B6E" w:rsidRPr="00B24A33" w:rsidRDefault="00935A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E405D" w:rsidR="00563B6E" w:rsidRPr="00B24A33" w:rsidRDefault="00935A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1FB770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0E044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723487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589C5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C0336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92535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1FB4F" w:rsidR="00C11CD7" w:rsidRPr="00B24A33" w:rsidRDefault="00935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80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E78B4" w:rsidR="002113B7" w:rsidRPr="00B24A33" w:rsidRDefault="00935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BE02E7" w:rsidR="002113B7" w:rsidRPr="00B24A33" w:rsidRDefault="00935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338672" w:rsidR="002113B7" w:rsidRPr="00B24A33" w:rsidRDefault="00935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1EC98" w:rsidR="002113B7" w:rsidRPr="00B24A33" w:rsidRDefault="00935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A023A" w:rsidR="002113B7" w:rsidRPr="00B24A33" w:rsidRDefault="00935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50FBC" w:rsidR="002113B7" w:rsidRPr="00B24A33" w:rsidRDefault="00935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1E0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96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825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B9C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FE3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44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98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1F9CC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4C256E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ED0F91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034834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ED4128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B292C4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012F5" w:rsidR="002113B7" w:rsidRPr="00B24A33" w:rsidRDefault="00935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8B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44A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AE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5B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98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55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40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A3C99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A6F856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8C98C6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BFDCFB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ED8AD3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F00528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AF94F" w:rsidR="002113B7" w:rsidRPr="00B24A33" w:rsidRDefault="00935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3A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1C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CDB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8D8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37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2C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0B3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DE041C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8B248D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78FB05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BC50AC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8C377C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220AA8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C3DA0" w:rsidR="006E49F3" w:rsidRPr="00B24A33" w:rsidRDefault="00935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506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5E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29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6FB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95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FFB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4F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5CF21E" w:rsidR="006E49F3" w:rsidRPr="00B24A33" w:rsidRDefault="00935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68F435" w:rsidR="006E49F3" w:rsidRPr="00B24A33" w:rsidRDefault="00935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4AC09D" w:rsidR="006E49F3" w:rsidRPr="00B24A33" w:rsidRDefault="00935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DFB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BF2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0C4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03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C12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D7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CC1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04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F8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26C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2C7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A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AF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71C0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2024-06-08T21:34:00.0000000Z</dcterms:modified>
</coreProperties>
</file>