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098FDC" w:rsidR="00563B6E" w:rsidRPr="00B24A33" w:rsidRDefault="00A76C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5BC6E" w:rsidR="00563B6E" w:rsidRPr="00B24A33" w:rsidRDefault="00A76C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FF2C2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3D97F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9D256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F75C7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3164F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247E9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10BF5" w:rsidR="00C11CD7" w:rsidRPr="00B24A33" w:rsidRDefault="00A76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AB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61AC13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DBDC2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D4E7A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61D30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2C1920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9675C2" w:rsidR="002113B7" w:rsidRPr="00B24A33" w:rsidRDefault="00A76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E0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E16422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D656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89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A9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CA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305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6A159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8B6B8A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97C5F2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670304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0CA058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65E100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F2534" w:rsidR="002113B7" w:rsidRPr="00B24A33" w:rsidRDefault="00A76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89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A94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918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68B18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</w:tcPr>
          <w:p w14:paraId="0593F4A3" w14:textId="736FF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759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D30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EC328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C8DA84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E64E8D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2D2EB5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467B67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91F750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30C61" w:rsidR="002113B7" w:rsidRPr="00B24A33" w:rsidRDefault="00A76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B1A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740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04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65C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90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97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EB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611C3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605064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6EBBEA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032A44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41A0F5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00FD14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76E9D" w:rsidR="006E49F3" w:rsidRPr="00B24A33" w:rsidRDefault="00A76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345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8E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BF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94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8C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F98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B4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FB7E5" w:rsidR="006E49F3" w:rsidRPr="00B24A33" w:rsidRDefault="00A76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BE6336" w:rsidR="006E49F3" w:rsidRPr="00B24A33" w:rsidRDefault="00A76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556F73" w:rsidR="006E49F3" w:rsidRPr="00B24A33" w:rsidRDefault="00A76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E0D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E31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DF9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9A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E8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0D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16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8B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4A5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5C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17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C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2B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CE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2024-06-08T20:14:00.0000000Z</dcterms:modified>
</coreProperties>
</file>