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278510" w:rsidR="00563B6E" w:rsidRPr="00B24A33" w:rsidRDefault="00B64B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5421CA" w:rsidR="00563B6E" w:rsidRPr="00B24A33" w:rsidRDefault="00B64B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07D160" w:rsidR="00C11CD7" w:rsidRPr="00B24A33" w:rsidRDefault="00B64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50AD0B" w:rsidR="00C11CD7" w:rsidRPr="00B24A33" w:rsidRDefault="00B64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6E76B8" w:rsidR="00C11CD7" w:rsidRPr="00B24A33" w:rsidRDefault="00B64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9F8A0" w:rsidR="00C11CD7" w:rsidRPr="00B24A33" w:rsidRDefault="00B64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89E2A3" w:rsidR="00C11CD7" w:rsidRPr="00B24A33" w:rsidRDefault="00B64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22E686" w:rsidR="00C11CD7" w:rsidRPr="00B24A33" w:rsidRDefault="00B64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094FC" w:rsidR="00C11CD7" w:rsidRPr="00B24A33" w:rsidRDefault="00B64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134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BE9199" w:rsidR="002113B7" w:rsidRPr="00B24A33" w:rsidRDefault="00B64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F53C8D" w:rsidR="002113B7" w:rsidRPr="00B24A33" w:rsidRDefault="00B64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D58B62" w:rsidR="002113B7" w:rsidRPr="00B24A33" w:rsidRDefault="00B64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D97C51" w:rsidR="002113B7" w:rsidRPr="00B24A33" w:rsidRDefault="00B64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379C95" w:rsidR="002113B7" w:rsidRPr="00B24A33" w:rsidRDefault="00B64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8FC6A2" w:rsidR="002113B7" w:rsidRPr="00B24A33" w:rsidRDefault="00B64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5C5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CE93D5" w:rsidR="002113B7" w:rsidRPr="00B24A33" w:rsidRDefault="00B64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E20B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510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832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7EF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C40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52499" w:rsidR="002113B7" w:rsidRPr="00B24A33" w:rsidRDefault="00B64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915C5D" w:rsidR="002113B7" w:rsidRPr="00B24A33" w:rsidRDefault="00B64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77FCFB" w:rsidR="002113B7" w:rsidRPr="00B24A33" w:rsidRDefault="00B64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A86927" w:rsidR="002113B7" w:rsidRPr="00B24A33" w:rsidRDefault="00B64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E56E6D" w:rsidR="002113B7" w:rsidRPr="00B24A33" w:rsidRDefault="00B64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43E44BE" w:rsidR="002113B7" w:rsidRPr="00B24A33" w:rsidRDefault="00B64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2CBB20" w:rsidR="002113B7" w:rsidRPr="00B24A33" w:rsidRDefault="00B64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99C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914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30D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D6E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CA1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E02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38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FBC62C" w:rsidR="002113B7" w:rsidRPr="00B24A33" w:rsidRDefault="00B64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F0CBDF" w:rsidR="002113B7" w:rsidRPr="00B24A33" w:rsidRDefault="00B64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3190A3" w:rsidR="002113B7" w:rsidRPr="00B24A33" w:rsidRDefault="00B64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933BAE" w:rsidR="002113B7" w:rsidRPr="00B24A33" w:rsidRDefault="00B64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F6091B" w:rsidR="002113B7" w:rsidRPr="00B24A33" w:rsidRDefault="00B64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7CFB3F" w:rsidR="002113B7" w:rsidRPr="00B24A33" w:rsidRDefault="00B64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238107" w:rsidR="002113B7" w:rsidRPr="00B24A33" w:rsidRDefault="00B64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EE6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CA0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869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656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C83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BF7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19A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9AB54E" w:rsidR="006E49F3" w:rsidRPr="00B24A33" w:rsidRDefault="00B64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B1CFAA" w:rsidR="006E49F3" w:rsidRPr="00B24A33" w:rsidRDefault="00B64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6F5C38" w:rsidR="006E49F3" w:rsidRPr="00B24A33" w:rsidRDefault="00B64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002695" w:rsidR="006E49F3" w:rsidRPr="00B24A33" w:rsidRDefault="00B64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2165CA" w:rsidR="006E49F3" w:rsidRPr="00B24A33" w:rsidRDefault="00B64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4049C0" w:rsidR="006E49F3" w:rsidRPr="00B24A33" w:rsidRDefault="00B64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5BF473" w:rsidR="006E49F3" w:rsidRPr="00B24A33" w:rsidRDefault="00B64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2A5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788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31C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D4D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4AD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5A2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BDC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06A0C0" w:rsidR="006E49F3" w:rsidRPr="00B24A33" w:rsidRDefault="00B64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643C72" w:rsidR="006E49F3" w:rsidRPr="00B24A33" w:rsidRDefault="00B64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D61DEE" w:rsidR="006E49F3" w:rsidRPr="00B24A33" w:rsidRDefault="00B64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FB1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5B7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89B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10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51B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6FA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471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6BD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D0D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0E4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078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4B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4BEC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2023-07-05T19:38:00.0000000Z</dcterms:modified>
</coreProperties>
</file>