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5A6EC9" w:rsidR="00563B6E" w:rsidRPr="00B24A33" w:rsidRDefault="00CE2B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8DB586" w:rsidR="00563B6E" w:rsidRPr="00B24A33" w:rsidRDefault="00CE2B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49D3B7" w:rsidR="00C11CD7" w:rsidRPr="00B24A33" w:rsidRDefault="00CE2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B78430" w:rsidR="00C11CD7" w:rsidRPr="00B24A33" w:rsidRDefault="00CE2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A75362" w:rsidR="00C11CD7" w:rsidRPr="00B24A33" w:rsidRDefault="00CE2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B6E9BD" w:rsidR="00C11CD7" w:rsidRPr="00B24A33" w:rsidRDefault="00CE2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52E0C1" w:rsidR="00C11CD7" w:rsidRPr="00B24A33" w:rsidRDefault="00CE2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F06691" w:rsidR="00C11CD7" w:rsidRPr="00B24A33" w:rsidRDefault="00CE2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DFF85" w:rsidR="00C11CD7" w:rsidRPr="00B24A33" w:rsidRDefault="00CE2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79B2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391950" w:rsidR="002113B7" w:rsidRPr="00B24A33" w:rsidRDefault="00CE2B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A8426A" w:rsidR="002113B7" w:rsidRPr="00B24A33" w:rsidRDefault="00CE2B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8EF3A2" w:rsidR="002113B7" w:rsidRPr="00B24A33" w:rsidRDefault="00CE2B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69F48E" w:rsidR="002113B7" w:rsidRPr="00B24A33" w:rsidRDefault="00CE2B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AAEA3B" w:rsidR="002113B7" w:rsidRPr="00B24A33" w:rsidRDefault="00CE2B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E09885" w:rsidR="002113B7" w:rsidRPr="00B24A33" w:rsidRDefault="00CE2B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C24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8CC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08A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256F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D7B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E8C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4800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0BCA65" w:rsidR="002113B7" w:rsidRPr="00B24A33" w:rsidRDefault="00CE2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EB3721" w:rsidR="002113B7" w:rsidRPr="00B24A33" w:rsidRDefault="00CE2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FFB7C8" w:rsidR="002113B7" w:rsidRPr="00B24A33" w:rsidRDefault="00CE2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8D5BFD2" w:rsidR="002113B7" w:rsidRPr="00B24A33" w:rsidRDefault="00CE2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4769FCE" w:rsidR="002113B7" w:rsidRPr="00B24A33" w:rsidRDefault="00CE2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3236E1" w:rsidR="002113B7" w:rsidRPr="00B24A33" w:rsidRDefault="00CE2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905DFD" w:rsidR="002113B7" w:rsidRPr="00B24A33" w:rsidRDefault="00CE2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602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AEC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3A5B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2C7D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DD66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7056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728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ACC406" w:rsidR="002113B7" w:rsidRPr="00B24A33" w:rsidRDefault="00CE2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5FCE87" w:rsidR="002113B7" w:rsidRPr="00B24A33" w:rsidRDefault="00CE2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6D321C" w:rsidR="002113B7" w:rsidRPr="00B24A33" w:rsidRDefault="00CE2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1C76B9" w:rsidR="002113B7" w:rsidRPr="00B24A33" w:rsidRDefault="00CE2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F112C4" w:rsidR="002113B7" w:rsidRPr="00B24A33" w:rsidRDefault="00CE2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1C17B9" w:rsidR="002113B7" w:rsidRPr="00B24A33" w:rsidRDefault="00CE2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EC37D5" w:rsidR="002113B7" w:rsidRPr="00B24A33" w:rsidRDefault="00CE2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E8F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8303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282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038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69A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C6C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269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7200C2" w:rsidR="006E49F3" w:rsidRPr="00B24A33" w:rsidRDefault="00CE2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71178B" w:rsidR="006E49F3" w:rsidRPr="00B24A33" w:rsidRDefault="00CE2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2ECCBF" w:rsidR="006E49F3" w:rsidRPr="00B24A33" w:rsidRDefault="00CE2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447C715" w:rsidR="006E49F3" w:rsidRPr="00B24A33" w:rsidRDefault="00CE2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3B87C6C" w:rsidR="006E49F3" w:rsidRPr="00B24A33" w:rsidRDefault="00CE2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AA33F5E" w:rsidR="006E49F3" w:rsidRPr="00B24A33" w:rsidRDefault="00CE2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E3D6A2" w:rsidR="006E49F3" w:rsidRPr="00B24A33" w:rsidRDefault="00CE2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93E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A11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719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AD6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89F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C2E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ADB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23979D" w:rsidR="006E49F3" w:rsidRPr="00B24A33" w:rsidRDefault="00CE2B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B028A98" w:rsidR="006E49F3" w:rsidRPr="00B24A33" w:rsidRDefault="00CE2B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FCAFC7" w:rsidR="006E49F3" w:rsidRPr="00B24A33" w:rsidRDefault="00CE2B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044E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02A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4C3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324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7C2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8BD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F05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E7C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EA0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925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E04B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2B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2B26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2023-07-05T16:26:00.0000000Z</dcterms:modified>
</coreProperties>
</file>