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08C64D" w:rsidR="00563B6E" w:rsidRPr="00B24A33" w:rsidRDefault="00AD22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185490" w:rsidR="00563B6E" w:rsidRPr="00B24A33" w:rsidRDefault="00AD22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B59BD8" w:rsidR="00C11CD7" w:rsidRPr="00B24A33" w:rsidRDefault="00AD2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3DEF03" w:rsidR="00C11CD7" w:rsidRPr="00B24A33" w:rsidRDefault="00AD2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F17DBA" w:rsidR="00C11CD7" w:rsidRPr="00B24A33" w:rsidRDefault="00AD2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25291C" w:rsidR="00C11CD7" w:rsidRPr="00B24A33" w:rsidRDefault="00AD2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D4CD9F" w:rsidR="00C11CD7" w:rsidRPr="00B24A33" w:rsidRDefault="00AD2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BD4F38" w:rsidR="00C11CD7" w:rsidRPr="00B24A33" w:rsidRDefault="00AD2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00FAD" w:rsidR="00C11CD7" w:rsidRPr="00B24A33" w:rsidRDefault="00AD2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70DB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93C1BC" w:rsidR="002113B7" w:rsidRPr="00B24A33" w:rsidRDefault="00AD22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E759C4" w:rsidR="002113B7" w:rsidRPr="00B24A33" w:rsidRDefault="00AD22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ED945F" w:rsidR="002113B7" w:rsidRPr="00B24A33" w:rsidRDefault="00AD22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915BDA" w:rsidR="002113B7" w:rsidRPr="00B24A33" w:rsidRDefault="00AD22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E20D89" w:rsidR="002113B7" w:rsidRPr="00B24A33" w:rsidRDefault="00AD22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ABA344" w:rsidR="002113B7" w:rsidRPr="00B24A33" w:rsidRDefault="00AD22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AB1A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7C2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6B6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61B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7D9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2DFF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A34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CFC294" w:rsidR="002113B7" w:rsidRPr="00B24A33" w:rsidRDefault="00AD2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457C53" w:rsidR="002113B7" w:rsidRPr="00B24A33" w:rsidRDefault="00AD2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6044F18" w:rsidR="002113B7" w:rsidRPr="00B24A33" w:rsidRDefault="00AD2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7588716" w:rsidR="002113B7" w:rsidRPr="00B24A33" w:rsidRDefault="00AD2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5281137" w:rsidR="002113B7" w:rsidRPr="00B24A33" w:rsidRDefault="00AD2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216F12" w:rsidR="002113B7" w:rsidRPr="00B24A33" w:rsidRDefault="00AD2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73BCC9" w:rsidR="002113B7" w:rsidRPr="00B24A33" w:rsidRDefault="00AD2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686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BF69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5B2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435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290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AEE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1E4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DA8AC1" w:rsidR="002113B7" w:rsidRPr="00B24A33" w:rsidRDefault="00AD2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7D67019" w:rsidR="002113B7" w:rsidRPr="00B24A33" w:rsidRDefault="00AD2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0E6869" w:rsidR="002113B7" w:rsidRPr="00B24A33" w:rsidRDefault="00AD2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BC55DA" w:rsidR="002113B7" w:rsidRPr="00B24A33" w:rsidRDefault="00AD2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867C7D" w:rsidR="002113B7" w:rsidRPr="00B24A33" w:rsidRDefault="00AD2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0C14EDC" w:rsidR="002113B7" w:rsidRPr="00B24A33" w:rsidRDefault="00AD2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5A1927" w:rsidR="002113B7" w:rsidRPr="00B24A33" w:rsidRDefault="00AD2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09D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974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C846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3632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62C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FB0E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83D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CC1C57" w:rsidR="006E49F3" w:rsidRPr="00B24A33" w:rsidRDefault="00AD2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F51ACD" w:rsidR="006E49F3" w:rsidRPr="00B24A33" w:rsidRDefault="00AD2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8FDBBD" w:rsidR="006E49F3" w:rsidRPr="00B24A33" w:rsidRDefault="00AD2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3967B13" w:rsidR="006E49F3" w:rsidRPr="00B24A33" w:rsidRDefault="00AD2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F74D87" w:rsidR="006E49F3" w:rsidRPr="00B24A33" w:rsidRDefault="00AD2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AA7169E" w:rsidR="006E49F3" w:rsidRPr="00B24A33" w:rsidRDefault="00AD2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D20435" w:rsidR="006E49F3" w:rsidRPr="00B24A33" w:rsidRDefault="00AD2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682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11F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EDB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FC6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661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1B8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F84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1CC8DE" w:rsidR="006E49F3" w:rsidRPr="00B24A33" w:rsidRDefault="00AD22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BFE3A8" w:rsidR="006E49F3" w:rsidRPr="00B24A33" w:rsidRDefault="00AD22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5CDB33" w:rsidR="006E49F3" w:rsidRPr="00B24A33" w:rsidRDefault="00AD22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AE5D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FC4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ECE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F8F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52A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8D8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523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4B6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799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ADE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297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22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2A8E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2288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2024-06-08T03:24:00.0000000Z</dcterms:modified>
</coreProperties>
</file>