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4779AB" w:rsidR="00563B6E" w:rsidRPr="00B24A33" w:rsidRDefault="001641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A6B8E1" w:rsidR="00563B6E" w:rsidRPr="00B24A33" w:rsidRDefault="001641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A30465" w:rsidR="00C11CD7" w:rsidRPr="00B24A33" w:rsidRDefault="00164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7E276A" w:rsidR="00C11CD7" w:rsidRPr="00B24A33" w:rsidRDefault="00164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9A548" w:rsidR="00C11CD7" w:rsidRPr="00B24A33" w:rsidRDefault="00164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149234" w:rsidR="00C11CD7" w:rsidRPr="00B24A33" w:rsidRDefault="00164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DA912B" w:rsidR="00C11CD7" w:rsidRPr="00B24A33" w:rsidRDefault="00164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9755D" w:rsidR="00C11CD7" w:rsidRPr="00B24A33" w:rsidRDefault="00164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07D0E" w:rsidR="00C11CD7" w:rsidRPr="00B24A33" w:rsidRDefault="001641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0F3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5CCEF8" w:rsidR="002113B7" w:rsidRPr="00B24A33" w:rsidRDefault="00164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63A9E" w:rsidR="002113B7" w:rsidRPr="00B24A33" w:rsidRDefault="00164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D9A92C" w:rsidR="002113B7" w:rsidRPr="00B24A33" w:rsidRDefault="00164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A925F5" w:rsidR="002113B7" w:rsidRPr="00B24A33" w:rsidRDefault="00164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2F8A6C" w:rsidR="002113B7" w:rsidRPr="00B24A33" w:rsidRDefault="00164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9A010" w:rsidR="002113B7" w:rsidRPr="00B24A33" w:rsidRDefault="001641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8A1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EE4502" w:rsidR="002113B7" w:rsidRPr="00B24A33" w:rsidRDefault="00164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C639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3BD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222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DE1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7E44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C65057" w:rsidR="002113B7" w:rsidRPr="00B24A33" w:rsidRDefault="00164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B4B622" w:rsidR="002113B7" w:rsidRPr="00B24A33" w:rsidRDefault="00164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61990D" w:rsidR="002113B7" w:rsidRPr="00B24A33" w:rsidRDefault="00164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9D256B" w:rsidR="002113B7" w:rsidRPr="00B24A33" w:rsidRDefault="00164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DB980F" w:rsidR="002113B7" w:rsidRPr="00B24A33" w:rsidRDefault="00164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7CFD66" w:rsidR="002113B7" w:rsidRPr="00B24A33" w:rsidRDefault="00164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B9E0D3" w:rsidR="002113B7" w:rsidRPr="00B24A33" w:rsidRDefault="001641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04F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BC1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397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B13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653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22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F2E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07D78" w:rsidR="002113B7" w:rsidRPr="00B24A33" w:rsidRDefault="00164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1B8640" w:rsidR="002113B7" w:rsidRPr="00B24A33" w:rsidRDefault="00164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BC3210" w:rsidR="002113B7" w:rsidRPr="00B24A33" w:rsidRDefault="00164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B52C92" w:rsidR="002113B7" w:rsidRPr="00B24A33" w:rsidRDefault="00164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ECCE66" w:rsidR="002113B7" w:rsidRPr="00B24A33" w:rsidRDefault="00164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F833B8" w:rsidR="002113B7" w:rsidRPr="00B24A33" w:rsidRDefault="00164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F1B6A" w:rsidR="002113B7" w:rsidRPr="00B24A33" w:rsidRDefault="001641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A2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FA29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D96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7BD6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6C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E4C5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3B5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F39975" w:rsidR="006E49F3" w:rsidRPr="00B24A33" w:rsidRDefault="00164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AE657C" w:rsidR="006E49F3" w:rsidRPr="00B24A33" w:rsidRDefault="00164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516737" w:rsidR="006E49F3" w:rsidRPr="00B24A33" w:rsidRDefault="00164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1B3327" w:rsidR="006E49F3" w:rsidRPr="00B24A33" w:rsidRDefault="00164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5E79F83" w:rsidR="006E49F3" w:rsidRPr="00B24A33" w:rsidRDefault="00164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5B1083" w:rsidR="006E49F3" w:rsidRPr="00B24A33" w:rsidRDefault="00164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C66566" w:rsidR="006E49F3" w:rsidRPr="00B24A33" w:rsidRDefault="001641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5325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783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F15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64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DF4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55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2CC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82060B" w:rsidR="006E49F3" w:rsidRPr="00B24A33" w:rsidRDefault="00164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18C4F7" w:rsidR="006E49F3" w:rsidRPr="00B24A33" w:rsidRDefault="00164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78B217F" w:rsidR="006E49F3" w:rsidRPr="00B24A33" w:rsidRDefault="001641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DA8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372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3A6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7D7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2EA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48E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90F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186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03C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1D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B19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41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416B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2023-07-05T14:53:00.0000000Z</dcterms:modified>
</coreProperties>
</file>