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A43A8" w:rsidR="00563B6E" w:rsidRPr="00B24A33" w:rsidRDefault="00C62C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FD60E" w:rsidR="00563B6E" w:rsidRPr="00B24A33" w:rsidRDefault="00C62C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6F81F" w:rsidR="00C11CD7" w:rsidRPr="00B24A33" w:rsidRDefault="00C6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01E618" w:rsidR="00C11CD7" w:rsidRPr="00B24A33" w:rsidRDefault="00C6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381D7" w:rsidR="00C11CD7" w:rsidRPr="00B24A33" w:rsidRDefault="00C6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A5ACB" w:rsidR="00C11CD7" w:rsidRPr="00B24A33" w:rsidRDefault="00C6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E9C50" w:rsidR="00C11CD7" w:rsidRPr="00B24A33" w:rsidRDefault="00C6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97E58" w:rsidR="00C11CD7" w:rsidRPr="00B24A33" w:rsidRDefault="00C6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BBC1C" w:rsidR="00C11CD7" w:rsidRPr="00B24A33" w:rsidRDefault="00C6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3A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5FDC3A" w:rsidR="002113B7" w:rsidRPr="00B24A33" w:rsidRDefault="00C6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B9FDDF" w:rsidR="002113B7" w:rsidRPr="00B24A33" w:rsidRDefault="00C6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71D3C" w:rsidR="002113B7" w:rsidRPr="00B24A33" w:rsidRDefault="00C6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ED2DD1" w:rsidR="002113B7" w:rsidRPr="00B24A33" w:rsidRDefault="00C6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EB305" w:rsidR="002113B7" w:rsidRPr="00B24A33" w:rsidRDefault="00C6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6B8E3" w:rsidR="002113B7" w:rsidRPr="00B24A33" w:rsidRDefault="00C6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778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908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D3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896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03A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267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FC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711B4" w:rsidR="002113B7" w:rsidRPr="00B24A33" w:rsidRDefault="00C6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A0970A" w:rsidR="002113B7" w:rsidRPr="00B24A33" w:rsidRDefault="00C6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F04008" w:rsidR="002113B7" w:rsidRPr="00B24A33" w:rsidRDefault="00C6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FC74D1" w:rsidR="002113B7" w:rsidRPr="00B24A33" w:rsidRDefault="00C6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6BC26C" w:rsidR="002113B7" w:rsidRPr="00B24A33" w:rsidRDefault="00C6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E2E444" w:rsidR="002113B7" w:rsidRPr="00B24A33" w:rsidRDefault="00C6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98612F" w:rsidR="002113B7" w:rsidRPr="00B24A33" w:rsidRDefault="00C6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BEF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CF1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D56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1A3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0E9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5BE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D52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C356B" w:rsidR="002113B7" w:rsidRPr="00B24A33" w:rsidRDefault="00C6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9D6CC5" w:rsidR="002113B7" w:rsidRPr="00B24A33" w:rsidRDefault="00C6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4E7C8B" w:rsidR="002113B7" w:rsidRPr="00B24A33" w:rsidRDefault="00C6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FB1C47" w:rsidR="002113B7" w:rsidRPr="00B24A33" w:rsidRDefault="00C6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C45A79" w:rsidR="002113B7" w:rsidRPr="00B24A33" w:rsidRDefault="00C6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C239F5" w:rsidR="002113B7" w:rsidRPr="00B24A33" w:rsidRDefault="00C6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901F2" w:rsidR="002113B7" w:rsidRPr="00B24A33" w:rsidRDefault="00C6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A9F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627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0CC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8C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CFB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362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4C4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1AA42" w:rsidR="006E49F3" w:rsidRPr="00B24A33" w:rsidRDefault="00C6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1AED24" w:rsidR="006E49F3" w:rsidRPr="00B24A33" w:rsidRDefault="00C6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752FBA" w:rsidR="006E49F3" w:rsidRPr="00B24A33" w:rsidRDefault="00C6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D870FA" w:rsidR="006E49F3" w:rsidRPr="00B24A33" w:rsidRDefault="00C6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9774DE" w:rsidR="006E49F3" w:rsidRPr="00B24A33" w:rsidRDefault="00C6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B05C8C" w:rsidR="006E49F3" w:rsidRPr="00B24A33" w:rsidRDefault="00C6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A987E6" w:rsidR="006E49F3" w:rsidRPr="00B24A33" w:rsidRDefault="00C6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BDA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087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B4B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2F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B5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B4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CF5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B41A1" w:rsidR="006E49F3" w:rsidRPr="00B24A33" w:rsidRDefault="00C6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433F06" w:rsidR="006E49F3" w:rsidRPr="00B24A33" w:rsidRDefault="00C6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22E19D" w:rsidR="006E49F3" w:rsidRPr="00B24A33" w:rsidRDefault="00C6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1F2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9A3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D99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96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17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5D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361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38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62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987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71A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2C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2C6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2023-07-05T14:22:00.0000000Z</dcterms:modified>
</coreProperties>
</file>