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BBB52" w:rsidR="00563B6E" w:rsidRPr="00B24A33" w:rsidRDefault="005E1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E0349" w:rsidR="00563B6E" w:rsidRPr="00B24A33" w:rsidRDefault="005E1B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06BF69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A857D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ADBE9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D20DC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21EC0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14120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F2189" w:rsidR="00C11CD7" w:rsidRPr="00B24A33" w:rsidRDefault="005E1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80AD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5567C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64BF87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2B5EE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BBB6E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7822B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4DC2F" w:rsidR="002113B7" w:rsidRPr="00B24A33" w:rsidRDefault="005E1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2F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33D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146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0A6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F232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196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9FA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1980B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86ECE6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F917AB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D509EB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929D89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F8838D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A2B566" w:rsidR="002113B7" w:rsidRPr="00B24A33" w:rsidRDefault="005E1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700229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Motherhood and Beauty Day</w:t>
            </w:r>
          </w:p>
        </w:tc>
        <w:tc>
          <w:tcPr>
            <w:tcW w:w="1487" w:type="dxa"/>
          </w:tcPr>
          <w:p w14:paraId="27BADE49" w14:textId="593B1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0DB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EA6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25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DB7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15D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34DE2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2927E6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1DAD57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26E9F6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70727D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377D94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72E115" w:rsidR="002113B7" w:rsidRPr="00B24A33" w:rsidRDefault="005E1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8FC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C8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8F8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EA8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4F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D93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1A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761BB0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5D4E20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F6AD43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CB17B3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7B14D1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4839C9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B72C9A" w:rsidR="006E49F3" w:rsidRPr="00B24A33" w:rsidRDefault="005E1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11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8AF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1A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94A3E" w:rsidR="006E49F3" w:rsidRPr="00B24A33" w:rsidRDefault="005E1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9CCA621" w14:textId="70DA6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DDB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6D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E54D8E" w:rsidR="006E49F3" w:rsidRPr="00B24A33" w:rsidRDefault="005E1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0B00C9" w:rsidR="006E49F3" w:rsidRPr="00B24A33" w:rsidRDefault="005E1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E96935" w:rsidR="006E49F3" w:rsidRPr="00B24A33" w:rsidRDefault="005E1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772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968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A0D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F9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DD1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A0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5F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6C1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A33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E1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64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B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B4D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2023-07-05T12:32:00.0000000Z</dcterms:modified>
</coreProperties>
</file>