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9DD07" w:rsidR="00563B6E" w:rsidRPr="00B24A33" w:rsidRDefault="006100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F4074" w:rsidR="00563B6E" w:rsidRPr="00B24A33" w:rsidRDefault="006100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127A69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C6112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11005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BD26CE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2B0716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549AC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C5166" w:rsidR="00C11CD7" w:rsidRPr="00B24A33" w:rsidRDefault="0061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4E56D1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12567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36FD7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F4B99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E71C2F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424AD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CC27C" w:rsidR="002113B7" w:rsidRPr="00B24A33" w:rsidRDefault="0061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655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49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E64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42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0E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FE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E0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5980F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B3DF3B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B3DD16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696F4F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CA7C0A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6837C9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BA513" w:rsidR="002113B7" w:rsidRPr="00B24A33" w:rsidRDefault="0061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B71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7B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9F35E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4BE00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056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0D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48B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63470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D841B5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8B664F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58A8A5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F44CFB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AFC7BC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BDD14" w:rsidR="002113B7" w:rsidRPr="00B24A33" w:rsidRDefault="0061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969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D9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E0B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4AB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3A0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8E3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D2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3D55B2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341640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217443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A772B6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BF2463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17AC4B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7C172" w:rsidR="006E49F3" w:rsidRPr="00B24A33" w:rsidRDefault="0061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D7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64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5D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8A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E3E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398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53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088A5" w:rsidR="006E49F3" w:rsidRPr="00B24A33" w:rsidRDefault="0061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FA9F17" w:rsidR="006E49F3" w:rsidRPr="00B24A33" w:rsidRDefault="0061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548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6D1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B5E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4C7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57B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6F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B62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FCB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C0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20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013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F85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0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0D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A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2024-06-09T04:09:00.0000000Z</dcterms:modified>
</coreProperties>
</file>