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F9A7DB" w:rsidR="00563B6E" w:rsidRPr="00B24A33" w:rsidRDefault="00C271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2076C3" w:rsidR="00563B6E" w:rsidRPr="00B24A33" w:rsidRDefault="00C271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487392" w:rsidR="00C11CD7" w:rsidRPr="00B24A33" w:rsidRDefault="00C27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41D83" w:rsidR="00C11CD7" w:rsidRPr="00B24A33" w:rsidRDefault="00C27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AD2213" w:rsidR="00C11CD7" w:rsidRPr="00B24A33" w:rsidRDefault="00C27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0730B" w:rsidR="00C11CD7" w:rsidRPr="00B24A33" w:rsidRDefault="00C27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4A650" w:rsidR="00C11CD7" w:rsidRPr="00B24A33" w:rsidRDefault="00C27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3DC1D8" w:rsidR="00C11CD7" w:rsidRPr="00B24A33" w:rsidRDefault="00C27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05791" w:rsidR="00C11CD7" w:rsidRPr="00B24A33" w:rsidRDefault="00C27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3B78A" w:rsidR="002113B7" w:rsidRPr="00B24A33" w:rsidRDefault="00C27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8EED0F" w:rsidR="002113B7" w:rsidRPr="00B24A33" w:rsidRDefault="00C27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0A2F0" w:rsidR="002113B7" w:rsidRPr="00B24A33" w:rsidRDefault="00C27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F4B23" w:rsidR="002113B7" w:rsidRPr="00B24A33" w:rsidRDefault="00C27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672B9" w:rsidR="002113B7" w:rsidRPr="00B24A33" w:rsidRDefault="00C27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0138FB" w:rsidR="002113B7" w:rsidRPr="00B24A33" w:rsidRDefault="00C27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A7B9E1" w:rsidR="002113B7" w:rsidRPr="00B24A33" w:rsidRDefault="00C27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7E8BC" w:rsidR="002113B7" w:rsidRPr="00B24A33" w:rsidRDefault="00C27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C291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07D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627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CC1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F3B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2E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FF869D" w:rsidR="002113B7" w:rsidRPr="00B24A33" w:rsidRDefault="00C27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FC7A0A" w:rsidR="002113B7" w:rsidRPr="00B24A33" w:rsidRDefault="00C27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E79B84" w:rsidR="002113B7" w:rsidRPr="00B24A33" w:rsidRDefault="00C27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5F92E3" w:rsidR="002113B7" w:rsidRPr="00B24A33" w:rsidRDefault="00C27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2E0BB5" w:rsidR="002113B7" w:rsidRPr="00B24A33" w:rsidRDefault="00C27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6A311A" w:rsidR="002113B7" w:rsidRPr="00B24A33" w:rsidRDefault="00C27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DD3328" w:rsidR="002113B7" w:rsidRPr="00B24A33" w:rsidRDefault="00C27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DBE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E2C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81E379" w:rsidR="002113B7" w:rsidRPr="00B24A33" w:rsidRDefault="00C27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4892C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841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A8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004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D1483F" w:rsidR="002113B7" w:rsidRPr="00B24A33" w:rsidRDefault="00C27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5087DB" w:rsidR="002113B7" w:rsidRPr="00B24A33" w:rsidRDefault="00C27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6B1495" w:rsidR="002113B7" w:rsidRPr="00B24A33" w:rsidRDefault="00C27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DFFDBE" w:rsidR="002113B7" w:rsidRPr="00B24A33" w:rsidRDefault="00C27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147B1E" w:rsidR="002113B7" w:rsidRPr="00B24A33" w:rsidRDefault="00C27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DE3C0B" w:rsidR="002113B7" w:rsidRPr="00B24A33" w:rsidRDefault="00C27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FE45A1" w:rsidR="002113B7" w:rsidRPr="00B24A33" w:rsidRDefault="00C27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CD7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788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016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162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C40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B24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C20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040F72" w:rsidR="006E49F3" w:rsidRPr="00B24A33" w:rsidRDefault="00C27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432214" w:rsidR="006E49F3" w:rsidRPr="00B24A33" w:rsidRDefault="00C27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341653" w:rsidR="006E49F3" w:rsidRPr="00B24A33" w:rsidRDefault="00C27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8DF8D2" w:rsidR="006E49F3" w:rsidRPr="00B24A33" w:rsidRDefault="00C27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BA1E65" w:rsidR="006E49F3" w:rsidRPr="00B24A33" w:rsidRDefault="00C27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C017A1" w:rsidR="006E49F3" w:rsidRPr="00B24A33" w:rsidRDefault="00C27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0E48CB" w:rsidR="006E49F3" w:rsidRPr="00B24A33" w:rsidRDefault="00C27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D18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F3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492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F6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2CB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76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B4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717D59" w:rsidR="006E49F3" w:rsidRPr="00B24A33" w:rsidRDefault="00C27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543DDF5" w:rsidR="006E49F3" w:rsidRPr="00B24A33" w:rsidRDefault="00C27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42A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EBC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267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E8E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B80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E28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A6C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B52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4C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8EA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54F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29D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71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271A0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2023-07-05T19:11:00.0000000Z</dcterms:modified>
</coreProperties>
</file>