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9968A" w:rsidR="00563B6E" w:rsidRPr="00B24A33" w:rsidRDefault="006B56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162A8" w:rsidR="00563B6E" w:rsidRPr="00B24A33" w:rsidRDefault="006B56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E830E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E4428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31D457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60F6D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7E359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4A4A4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841B" w:rsidR="00C11CD7" w:rsidRPr="00B24A33" w:rsidRDefault="006B5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02BF4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FD479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A9628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251F5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4DDEC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79E85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89952" w:rsidR="002113B7" w:rsidRPr="00B24A33" w:rsidRDefault="006B5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2F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6F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F4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F0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28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C91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DEB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832E6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643496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C2A9A3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3723FF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1D8A09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C825C7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E8B94" w:rsidR="002113B7" w:rsidRPr="00B24A33" w:rsidRDefault="006B5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56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425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28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6CF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457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5E3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D9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35302D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F1547B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8A4CA4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6092B9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4802E8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14DD1A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EC722" w:rsidR="002113B7" w:rsidRPr="00B24A33" w:rsidRDefault="006B5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60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2B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B0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9A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A47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72D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A4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C03E4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3C9A1A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DC21E1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3A1A74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822DD9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18C966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377F1" w:rsidR="006E49F3" w:rsidRPr="00B24A33" w:rsidRDefault="006B5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E1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0A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C6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5A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5B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35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D5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D824E9" w:rsidR="006E49F3" w:rsidRPr="00B24A33" w:rsidRDefault="006B56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AE274E" w:rsidR="006E49F3" w:rsidRPr="00B24A33" w:rsidRDefault="006B56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73C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151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76F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552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90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CB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6C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FF0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59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12B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93A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9E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6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68F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2023-07-05T14:24:00.0000000Z</dcterms:modified>
</coreProperties>
</file>