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D5352" w:rsidR="0061148E" w:rsidRPr="0035681E" w:rsidRDefault="007450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3236" w:rsidR="0061148E" w:rsidRPr="0035681E" w:rsidRDefault="007450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44DB67" w:rsidR="00CD0676" w:rsidRPr="00944D28" w:rsidRDefault="0074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FDAD21" w:rsidR="00CD0676" w:rsidRPr="00944D28" w:rsidRDefault="0074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E145C6" w:rsidR="00CD0676" w:rsidRPr="00944D28" w:rsidRDefault="0074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BD179F" w:rsidR="00CD0676" w:rsidRPr="00944D28" w:rsidRDefault="0074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2DF59" w:rsidR="00CD0676" w:rsidRPr="00944D28" w:rsidRDefault="0074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7B669E" w:rsidR="00CD0676" w:rsidRPr="00944D28" w:rsidRDefault="0074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F286D" w:rsidR="00CD0676" w:rsidRPr="00944D28" w:rsidRDefault="007450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634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8CAC1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5C61ED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9DCE53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37CFAA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A4AD3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F98E4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D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5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10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67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5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91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A7BE8B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8A3772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8ECFD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A67A6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2F9E2C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B25A9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BDA456" w:rsidR="00B87ED3" w:rsidRPr="00944D28" w:rsidRDefault="007450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5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D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51AFF" w:rsidR="00B87ED3" w:rsidRPr="00944D28" w:rsidRDefault="0074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A792A" w:rsidR="00B87ED3" w:rsidRPr="00944D28" w:rsidRDefault="007450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3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0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6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5EAA9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2D5C63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D4599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1E68B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B089BC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8B1D5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FEABCB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8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E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3D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6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B2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1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1F2C47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07683B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A8538D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B4A0D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181003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AF38F7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1D632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2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6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A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4A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B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9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3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71A210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0BB1AA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6E5B44" w:rsidR="00B87ED3" w:rsidRPr="00944D28" w:rsidRDefault="007450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93A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004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713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A5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2E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B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0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D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9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4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2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450A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2022-10-23T19:03:00.0000000Z</dcterms:modified>
</coreProperties>
</file>