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25F0" w:rsidR="0061148E" w:rsidRPr="0035681E" w:rsidRDefault="00B55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C47D" w:rsidR="0061148E" w:rsidRPr="0035681E" w:rsidRDefault="00B55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F3554" w:rsidR="00CD0676" w:rsidRPr="00944D28" w:rsidRDefault="00B5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BA803" w:rsidR="00CD0676" w:rsidRPr="00944D28" w:rsidRDefault="00B5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ACE4F" w:rsidR="00CD0676" w:rsidRPr="00944D28" w:rsidRDefault="00B5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10F21" w:rsidR="00CD0676" w:rsidRPr="00944D28" w:rsidRDefault="00B5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86642" w:rsidR="00CD0676" w:rsidRPr="00944D28" w:rsidRDefault="00B5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6E6BD" w:rsidR="00CD0676" w:rsidRPr="00944D28" w:rsidRDefault="00B5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87831" w:rsidR="00CD0676" w:rsidRPr="00944D28" w:rsidRDefault="00B55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C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26297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73BF2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FCFD2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BF7D6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DAF6C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2ADF5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3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FB4B" w:rsidR="00B87ED3" w:rsidRPr="00944D28" w:rsidRDefault="00B55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3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F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F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3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EFB72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48630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A23E5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6E07F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577E6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316DF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40365" w:rsidR="00B87ED3" w:rsidRPr="00944D28" w:rsidRDefault="00B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712F3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B3CEE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D12D6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1A5B3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2761B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807B7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9113B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E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8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3186C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6B897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38791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11926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13296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3631C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F5B57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4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F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9F7C8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E76A3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22070" w:rsidR="00B87ED3" w:rsidRPr="00944D28" w:rsidRDefault="00B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47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7F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B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D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EFF"/>
    <w:rsid w:val="00B87ED3"/>
    <w:rsid w:val="00BA1B61"/>
    <w:rsid w:val="00BD2EA8"/>
    <w:rsid w:val="00BD5798"/>
    <w:rsid w:val="00C65D02"/>
    <w:rsid w:val="00C6701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2024-06-08T22:56:00.0000000Z</dcterms:modified>
</coreProperties>
</file>