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091FB" w:rsidR="0061148E" w:rsidRPr="0035681E" w:rsidRDefault="00F50E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C22EF" w:rsidR="0061148E" w:rsidRPr="0035681E" w:rsidRDefault="00F50E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4BC56" w:rsidR="00CD0676" w:rsidRPr="00944D28" w:rsidRDefault="00F5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B380D" w:rsidR="00CD0676" w:rsidRPr="00944D28" w:rsidRDefault="00F5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E1356" w:rsidR="00CD0676" w:rsidRPr="00944D28" w:rsidRDefault="00F5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0CA6A" w:rsidR="00CD0676" w:rsidRPr="00944D28" w:rsidRDefault="00F5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EF50F" w:rsidR="00CD0676" w:rsidRPr="00944D28" w:rsidRDefault="00F5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1BE1A" w:rsidR="00CD0676" w:rsidRPr="00944D28" w:rsidRDefault="00F5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67BA8" w:rsidR="00CD0676" w:rsidRPr="00944D28" w:rsidRDefault="00F50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4F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901A6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8E109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21611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0B6E0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B29DF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29B0E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6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9C20" w:rsidR="00B87ED3" w:rsidRPr="00944D28" w:rsidRDefault="00F50E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E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5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32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93FC1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82D75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C0102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42DD0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9E541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8CF63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C8ACD" w:rsidR="00B87ED3" w:rsidRPr="00944D28" w:rsidRDefault="00F5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4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F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E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C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9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5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FA792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651E5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BD1FB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70892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000F5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207A1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EA87E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C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0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3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0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B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2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56A62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4E7B6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CFDCE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C1D70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38A36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99584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268E9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E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9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B050" w:rsidR="00B87ED3" w:rsidRPr="00944D28" w:rsidRDefault="00F50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9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F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BD34D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3B72E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3995B" w:rsidR="00B87ED3" w:rsidRPr="00944D28" w:rsidRDefault="00F5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D9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48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6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A5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6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7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E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9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A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E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0E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