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46FF" w:rsidR="0061148E" w:rsidRPr="0035681E" w:rsidRDefault="00C36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C4DD4" w:rsidR="0061148E" w:rsidRPr="0035681E" w:rsidRDefault="00C36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4BEB7" w:rsidR="00CD0676" w:rsidRPr="00944D28" w:rsidRDefault="00C3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F11A4" w:rsidR="00CD0676" w:rsidRPr="00944D28" w:rsidRDefault="00C3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7E253" w:rsidR="00CD0676" w:rsidRPr="00944D28" w:rsidRDefault="00C3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597B5" w:rsidR="00CD0676" w:rsidRPr="00944D28" w:rsidRDefault="00C3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E23AD" w:rsidR="00CD0676" w:rsidRPr="00944D28" w:rsidRDefault="00C3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E3A1C" w:rsidR="00CD0676" w:rsidRPr="00944D28" w:rsidRDefault="00C3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D3C5A" w:rsidR="00CD0676" w:rsidRPr="00944D28" w:rsidRDefault="00C36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2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638EC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99896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70F36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62F8A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23366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4D1B7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9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7D56" w:rsidR="00B87ED3" w:rsidRPr="00944D28" w:rsidRDefault="00C36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F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A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A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5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30A25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73741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457C7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BDC93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22A9A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7E85F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FD020" w:rsidR="00B87ED3" w:rsidRPr="00944D28" w:rsidRDefault="00C3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8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6BB2" w:rsidR="00B87ED3" w:rsidRPr="00944D28" w:rsidRDefault="00C36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9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0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18436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28B46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4C5B3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3732C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56A7D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5BDC5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35794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1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97EA0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29438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720F7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64382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F6E9B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A2E9F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39944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B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4A384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A5EBA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AEFB0" w:rsidR="00B87ED3" w:rsidRPr="00944D28" w:rsidRDefault="00C3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F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9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B3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15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01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609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2024-06-08T20:09:00.0000000Z</dcterms:modified>
</coreProperties>
</file>