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60E02" w:rsidR="0061148E" w:rsidRPr="0035681E" w:rsidRDefault="001935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E9A7E" w:rsidR="0061148E" w:rsidRPr="0035681E" w:rsidRDefault="001935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7F0AA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5BCC51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0760D5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4CA680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F7680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05158C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A40074" w:rsidR="00CD0676" w:rsidRPr="00944D28" w:rsidRDefault="001935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79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66A769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3F220E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430EF8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BA9663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9CF25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465EA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5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E6745" w:rsidR="00B87ED3" w:rsidRPr="00944D28" w:rsidRDefault="00193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A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2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28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CA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6A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E514B7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4DCF7C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F92922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AA2387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40AD8A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C8FC18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3AFAB2" w:rsidR="00B87ED3" w:rsidRPr="00944D28" w:rsidRDefault="001935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D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6A7AE" w:rsidR="00B87ED3" w:rsidRPr="00944D28" w:rsidRDefault="001935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4E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B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0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28EC4D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DE1044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06332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F2EC1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B37DF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675214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6F9453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E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3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8A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4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9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903B93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D2BBD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E58BB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6975D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E7FB6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EF3F21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BB5294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A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3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E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6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5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B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8BE40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F91264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AF5692" w:rsidR="00B87ED3" w:rsidRPr="00944D28" w:rsidRDefault="001935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F61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4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EC3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8E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38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8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7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1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5F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2022-10-23T06:05:00.0000000Z</dcterms:modified>
</coreProperties>
</file>