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74002" w:rsidR="0061148E" w:rsidRPr="0035681E" w:rsidRDefault="004512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B0132" w:rsidR="0061148E" w:rsidRPr="0035681E" w:rsidRDefault="004512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65C29" w:rsidR="00CD0676" w:rsidRPr="00944D28" w:rsidRDefault="00451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22197" w:rsidR="00CD0676" w:rsidRPr="00944D28" w:rsidRDefault="00451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6BC8D" w:rsidR="00CD0676" w:rsidRPr="00944D28" w:rsidRDefault="00451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EE160" w:rsidR="00CD0676" w:rsidRPr="00944D28" w:rsidRDefault="00451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F52D2" w:rsidR="00CD0676" w:rsidRPr="00944D28" w:rsidRDefault="00451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C66DE" w:rsidR="00CD0676" w:rsidRPr="00944D28" w:rsidRDefault="00451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CDE09" w:rsidR="00CD0676" w:rsidRPr="00944D28" w:rsidRDefault="00451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9A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A9999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9F43C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A8AA0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80492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4F827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3A4BB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D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D067" w:rsidR="00B87ED3" w:rsidRPr="00944D28" w:rsidRDefault="00451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B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4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0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37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2C7B4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6F665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BF00F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CE50B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604AE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11462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60B0B" w:rsidR="00B87ED3" w:rsidRPr="00944D28" w:rsidRDefault="0045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3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7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5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B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E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7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2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1AEEB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25565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98C21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6BF05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F0510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81F5A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FEF5C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0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2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1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A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2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7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E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D3CD2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F146D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04888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BEAE3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BCBCC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7DA0E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411DF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3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F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E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6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5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E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3FB84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148A4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69AB1" w:rsidR="00B87ED3" w:rsidRPr="00944D28" w:rsidRDefault="0045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1E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DA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8E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A0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4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C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9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E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0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2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6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2024-06-08T15:32:00.0000000Z</dcterms:modified>
</coreProperties>
</file>