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73FE" w:rsidR="0061148E" w:rsidRPr="0035681E" w:rsidRDefault="001C7C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DB122" w:rsidR="0061148E" w:rsidRPr="0035681E" w:rsidRDefault="001C7C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2EE9A" w:rsidR="00CD0676" w:rsidRPr="00944D28" w:rsidRDefault="001C7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0D504" w:rsidR="00CD0676" w:rsidRPr="00944D28" w:rsidRDefault="001C7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5D183" w:rsidR="00CD0676" w:rsidRPr="00944D28" w:rsidRDefault="001C7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D56ED" w:rsidR="00CD0676" w:rsidRPr="00944D28" w:rsidRDefault="001C7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8313B9" w:rsidR="00CD0676" w:rsidRPr="00944D28" w:rsidRDefault="001C7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9CDC6" w:rsidR="00CD0676" w:rsidRPr="00944D28" w:rsidRDefault="001C7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4EF33" w:rsidR="00CD0676" w:rsidRPr="00944D28" w:rsidRDefault="001C7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14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7AF47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533D0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A9383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81EEB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D1120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1DA8E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F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BAF82" w:rsidR="00B87ED3" w:rsidRPr="00944D28" w:rsidRDefault="001C7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9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6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2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031A3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D6CB7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C72F3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5CC77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B571E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F83A4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1C308" w:rsidR="00B87ED3" w:rsidRPr="00944D28" w:rsidRDefault="001C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D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0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9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A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3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6300C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7E8F4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6FC83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40A2A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950FE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76004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E3705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2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4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B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AF656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8254F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B7B15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797C1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27CB0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8413B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7B366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8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D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B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A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37768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151E2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E5E10" w:rsidR="00B87ED3" w:rsidRPr="00944D28" w:rsidRDefault="001C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B8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8E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21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5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F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E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9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7D3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2024-06-08T14:05:00.0000000Z</dcterms:modified>
</coreProperties>
</file>