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0F1B" w:rsidR="0061148E" w:rsidRPr="0035681E" w:rsidRDefault="00615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C8FA" w:rsidR="0061148E" w:rsidRPr="0035681E" w:rsidRDefault="00615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CAC19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605AF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42DF1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0C647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ADC9F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C0FF1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3F9FC" w:rsidR="00CD0676" w:rsidRPr="00944D28" w:rsidRDefault="0061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A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D3163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B9ADF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B7C59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B8FE7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1A723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D4DFF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7E61" w:rsidR="00B87ED3" w:rsidRPr="00944D28" w:rsidRDefault="0061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2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22DD6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AC095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E4033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107C2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6DCB0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609D0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4A923" w:rsidR="00B87ED3" w:rsidRPr="00944D28" w:rsidRDefault="0061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A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8EE35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13CBF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7B07C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9E301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A362D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626EB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38F30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20E89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249EB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BA439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85261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05601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AACEF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F064B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016B" w:rsidR="00B87ED3" w:rsidRPr="00944D28" w:rsidRDefault="0061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0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E6CF" w:rsidR="00B87ED3" w:rsidRPr="00944D28" w:rsidRDefault="0061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6D831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3D2A3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571D5" w:rsidR="00B87ED3" w:rsidRPr="00944D28" w:rsidRDefault="0061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7B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6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E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F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5E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