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0B40" w:rsidR="0061148E" w:rsidRPr="0035681E" w:rsidRDefault="00474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7C21" w:rsidR="0061148E" w:rsidRPr="0035681E" w:rsidRDefault="00474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A55582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653E7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24C38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9E225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6381B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7024B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9E235" w:rsidR="00CD0676" w:rsidRPr="00944D28" w:rsidRDefault="0047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4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15C74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D1746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148A9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DC4FD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C78C5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3B619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3A1E" w:rsidR="00B87ED3" w:rsidRPr="00944D28" w:rsidRDefault="00474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B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9225C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62F92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27217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3B516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5F113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2AC2D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1222D" w:rsidR="00B87ED3" w:rsidRPr="00944D28" w:rsidRDefault="0047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8B98F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D3D7A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94B5F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5D644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C16A1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6F959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4FBF2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81206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C4DCD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B9BA9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56FB0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E3DB0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A34CA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5DE17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5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EC129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BA2EB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E3452" w:rsidR="00B87ED3" w:rsidRPr="00944D28" w:rsidRDefault="0047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B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B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0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D3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E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2022-10-22T22:18:00.0000000Z</dcterms:modified>
</coreProperties>
</file>