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8356" w:rsidR="0061148E" w:rsidRPr="0035681E" w:rsidRDefault="00B41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2C11" w:rsidR="0061148E" w:rsidRPr="0035681E" w:rsidRDefault="00B41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F604A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3AE04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F7934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D5E1F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B6AF7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BE0A5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62635" w:rsidR="00CD0676" w:rsidRPr="00944D28" w:rsidRDefault="00B41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4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A3B6E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4EEC9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8AD9E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9CAA2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D5B64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FD48F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5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FE818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343B3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3C007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6F086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5272F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033FB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CF24B" w:rsidR="00B87ED3" w:rsidRPr="00944D28" w:rsidRDefault="00B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0A93" w:rsidR="00B87ED3" w:rsidRPr="00944D28" w:rsidRDefault="00B4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43773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A66A0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E6C1A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00015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1C564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D995D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DCB0E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1A8A5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3964E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6DB1C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A75B8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C67A5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3E1BA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4A664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2890A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51834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3844B" w:rsidR="00B87ED3" w:rsidRPr="00944D28" w:rsidRDefault="00B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F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4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5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1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DB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2022-10-22T16:37:00.0000000Z</dcterms:modified>
</coreProperties>
</file>