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25276" w:rsidR="0061148E" w:rsidRPr="0035681E" w:rsidRDefault="00A776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E2645" w:rsidR="0061148E" w:rsidRPr="0035681E" w:rsidRDefault="00A776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4DD92" w:rsidR="00CD0676" w:rsidRPr="00944D28" w:rsidRDefault="00A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28B9B" w:rsidR="00CD0676" w:rsidRPr="00944D28" w:rsidRDefault="00A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07344" w:rsidR="00CD0676" w:rsidRPr="00944D28" w:rsidRDefault="00A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C7DA0" w:rsidR="00CD0676" w:rsidRPr="00944D28" w:rsidRDefault="00A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9EBB70" w:rsidR="00CD0676" w:rsidRPr="00944D28" w:rsidRDefault="00A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5E220" w:rsidR="00CD0676" w:rsidRPr="00944D28" w:rsidRDefault="00A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60DED" w:rsidR="00CD0676" w:rsidRPr="00944D28" w:rsidRDefault="00A77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EF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04D9F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6E66B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2FFFD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EB3C1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4A3CE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BB0504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E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2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3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2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C4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30759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C76F7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1A13F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9029C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44F2C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9EADA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9255F" w:rsidR="00B87ED3" w:rsidRPr="00944D28" w:rsidRDefault="00A7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D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C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3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5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E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3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B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FD2F9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59EFE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A63A4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DB1D7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22B9A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16A3D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3988E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D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1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D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C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F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5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C69D9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EB0D0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1E5FC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B1D01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10071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A74AE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B30BE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5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0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4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A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B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9757E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B08C6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73B8C" w:rsidR="00B87ED3" w:rsidRPr="00944D28" w:rsidRDefault="00A7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88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2B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0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B7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D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C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4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E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4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6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D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69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C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2024-06-07T21:14:00.0000000Z</dcterms:modified>
</coreProperties>
</file>