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37ACA" w:rsidR="0061148E" w:rsidRPr="0035681E" w:rsidRDefault="002103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5DF4D" w:rsidR="0061148E" w:rsidRPr="0035681E" w:rsidRDefault="002103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757BC" w:rsidR="00CD0676" w:rsidRPr="00944D28" w:rsidRDefault="00210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D1314" w:rsidR="00CD0676" w:rsidRPr="00944D28" w:rsidRDefault="00210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FF05D" w:rsidR="00CD0676" w:rsidRPr="00944D28" w:rsidRDefault="00210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65686" w:rsidR="00CD0676" w:rsidRPr="00944D28" w:rsidRDefault="00210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A679A8" w:rsidR="00CD0676" w:rsidRPr="00944D28" w:rsidRDefault="00210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FCA5ED" w:rsidR="00CD0676" w:rsidRPr="00944D28" w:rsidRDefault="00210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DF658" w:rsidR="00CD0676" w:rsidRPr="00944D28" w:rsidRDefault="00210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46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BBEF15" w:rsidR="00B87ED3" w:rsidRPr="00944D28" w:rsidRDefault="0021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0D722" w:rsidR="00B87ED3" w:rsidRPr="00944D28" w:rsidRDefault="0021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F037F" w:rsidR="00B87ED3" w:rsidRPr="00944D28" w:rsidRDefault="0021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9B131" w:rsidR="00B87ED3" w:rsidRPr="00944D28" w:rsidRDefault="0021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E308AC" w:rsidR="00B87ED3" w:rsidRPr="00944D28" w:rsidRDefault="0021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C9D23" w:rsidR="00B87ED3" w:rsidRPr="00944D28" w:rsidRDefault="0021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D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E97C9" w:rsidR="00B87ED3" w:rsidRPr="00944D28" w:rsidRDefault="00210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A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6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F7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0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1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67EDD" w:rsidR="00B87ED3" w:rsidRPr="00944D28" w:rsidRDefault="0021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BF076" w:rsidR="00B87ED3" w:rsidRPr="00944D28" w:rsidRDefault="0021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B5F534" w:rsidR="00B87ED3" w:rsidRPr="00944D28" w:rsidRDefault="0021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D969E" w:rsidR="00B87ED3" w:rsidRPr="00944D28" w:rsidRDefault="0021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8DB63" w:rsidR="00B87ED3" w:rsidRPr="00944D28" w:rsidRDefault="0021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D02E7" w:rsidR="00B87ED3" w:rsidRPr="00944D28" w:rsidRDefault="0021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F448A" w:rsidR="00B87ED3" w:rsidRPr="00944D28" w:rsidRDefault="0021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D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4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C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7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5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5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5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A958A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4DA31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4BFB7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3F21F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2F089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7148D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C446B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7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3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B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C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2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C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9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45BE94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477A4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3142EF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00FF4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12914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55402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DE1962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C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E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1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0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1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4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0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63DBE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EADC1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01495" w:rsidR="00B87ED3" w:rsidRPr="00944D28" w:rsidRDefault="0021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4E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A0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9F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C2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3A115" w:rsidR="00B87ED3" w:rsidRPr="00944D28" w:rsidRDefault="00210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C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2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5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5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C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9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34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2022-10-22T14:21:00.0000000Z</dcterms:modified>
</coreProperties>
</file>