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FE673" w:rsidR="0061148E" w:rsidRPr="0035681E" w:rsidRDefault="00D113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D8F41" w:rsidR="0061148E" w:rsidRPr="0035681E" w:rsidRDefault="00D113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BE76E7" w:rsidR="00CD0676" w:rsidRPr="00944D28" w:rsidRDefault="00D1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503E6D" w:rsidR="00CD0676" w:rsidRPr="00944D28" w:rsidRDefault="00D1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08C2EE" w:rsidR="00CD0676" w:rsidRPr="00944D28" w:rsidRDefault="00D1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5B68D2" w:rsidR="00CD0676" w:rsidRPr="00944D28" w:rsidRDefault="00D1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79E36" w:rsidR="00CD0676" w:rsidRPr="00944D28" w:rsidRDefault="00D1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3C47F" w:rsidR="00CD0676" w:rsidRPr="00944D28" w:rsidRDefault="00D1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76C30A" w:rsidR="00CD0676" w:rsidRPr="00944D28" w:rsidRDefault="00D1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B9815" w:rsidR="00B87ED3" w:rsidRPr="00944D28" w:rsidRDefault="00D1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CE7C82" w:rsidR="00B87ED3" w:rsidRPr="00944D28" w:rsidRDefault="00D1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229749" w:rsidR="00B87ED3" w:rsidRPr="00944D28" w:rsidRDefault="00D1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5ADAD" w:rsidR="00B87ED3" w:rsidRPr="00944D28" w:rsidRDefault="00D1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ED6D0" w:rsidR="00B87ED3" w:rsidRPr="00944D28" w:rsidRDefault="00D1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91A32A" w:rsidR="00B87ED3" w:rsidRPr="00944D28" w:rsidRDefault="00D1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6AF972" w:rsidR="00B87ED3" w:rsidRPr="00944D28" w:rsidRDefault="00D1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6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B6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27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4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3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D7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07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3FBC33" w:rsidR="00B87ED3" w:rsidRPr="00944D28" w:rsidRDefault="00D1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FD920A" w:rsidR="00B87ED3" w:rsidRPr="00944D28" w:rsidRDefault="00D1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6C879E" w:rsidR="00B87ED3" w:rsidRPr="00944D28" w:rsidRDefault="00D1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325D74" w:rsidR="00B87ED3" w:rsidRPr="00944D28" w:rsidRDefault="00D1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F95C64" w:rsidR="00B87ED3" w:rsidRPr="00944D28" w:rsidRDefault="00D1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A8FEF" w:rsidR="00B87ED3" w:rsidRPr="00944D28" w:rsidRDefault="00D1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94DC8" w:rsidR="00B87ED3" w:rsidRPr="00944D28" w:rsidRDefault="00D1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3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8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B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7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A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0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9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6CFCA" w:rsidR="00B87ED3" w:rsidRPr="00944D28" w:rsidRDefault="00D1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2491C" w:rsidR="00B87ED3" w:rsidRPr="00944D28" w:rsidRDefault="00D1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BC495" w:rsidR="00B87ED3" w:rsidRPr="00944D28" w:rsidRDefault="00D1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9DE70" w:rsidR="00B87ED3" w:rsidRPr="00944D28" w:rsidRDefault="00D1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885925" w:rsidR="00B87ED3" w:rsidRPr="00944D28" w:rsidRDefault="00D1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455CE" w:rsidR="00B87ED3" w:rsidRPr="00944D28" w:rsidRDefault="00D1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0D59C4" w:rsidR="00B87ED3" w:rsidRPr="00944D28" w:rsidRDefault="00D1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E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B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1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7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0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C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9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C7F4DD" w:rsidR="00B87ED3" w:rsidRPr="00944D28" w:rsidRDefault="00D1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FF9FB" w:rsidR="00B87ED3" w:rsidRPr="00944D28" w:rsidRDefault="00D1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32E88" w:rsidR="00B87ED3" w:rsidRPr="00944D28" w:rsidRDefault="00D1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55C0F" w:rsidR="00B87ED3" w:rsidRPr="00944D28" w:rsidRDefault="00D1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5E15A" w:rsidR="00B87ED3" w:rsidRPr="00944D28" w:rsidRDefault="00D1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436EE0" w:rsidR="00B87ED3" w:rsidRPr="00944D28" w:rsidRDefault="00D1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1272F" w:rsidR="00B87ED3" w:rsidRPr="00944D28" w:rsidRDefault="00D1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9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5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C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9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3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1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9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30825" w:rsidR="00B87ED3" w:rsidRPr="00944D28" w:rsidRDefault="00D1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B361C" w:rsidR="00B87ED3" w:rsidRPr="00944D28" w:rsidRDefault="00D1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7C2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513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0E4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E76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699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C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70FF7" w:rsidR="00B87ED3" w:rsidRPr="00944D28" w:rsidRDefault="00D11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5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8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8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8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4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58B"/>
    <w:rsid w:val="00BD2EA8"/>
    <w:rsid w:val="00BD5798"/>
    <w:rsid w:val="00C65D02"/>
    <w:rsid w:val="00CD0676"/>
    <w:rsid w:val="00CE6365"/>
    <w:rsid w:val="00D113C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2024-06-09T00:36:00.0000000Z</dcterms:modified>
</coreProperties>
</file>