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9206" w:rsidR="0061148E" w:rsidRPr="0035681E" w:rsidRDefault="007F6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B278" w:rsidR="0061148E" w:rsidRPr="0035681E" w:rsidRDefault="007F6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692FE" w:rsidR="00CD0676" w:rsidRPr="00944D28" w:rsidRDefault="007F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54224" w:rsidR="00CD0676" w:rsidRPr="00944D28" w:rsidRDefault="007F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D5491" w:rsidR="00CD0676" w:rsidRPr="00944D28" w:rsidRDefault="007F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6A1B8" w:rsidR="00CD0676" w:rsidRPr="00944D28" w:rsidRDefault="007F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0776A" w:rsidR="00CD0676" w:rsidRPr="00944D28" w:rsidRDefault="007F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DC746" w:rsidR="00CD0676" w:rsidRPr="00944D28" w:rsidRDefault="007F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17A27" w:rsidR="00CD0676" w:rsidRPr="00944D28" w:rsidRDefault="007F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F2D6E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67202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C4921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F4686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75D9D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C9949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82065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ABBF4" w:rsidR="00B87ED3" w:rsidRPr="00944D28" w:rsidRDefault="007F6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E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FC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F2031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98C29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9E918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C9F28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0C865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E1123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F6DD6" w:rsidR="00B87ED3" w:rsidRPr="00944D28" w:rsidRDefault="007F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2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2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4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865D8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494D5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BB275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89C83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2EDE1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9560E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46700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7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C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7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0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04B6C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53782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FC1B0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B396E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AE83C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51CB6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3C593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A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6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B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B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DDE21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5763B" w:rsidR="00B87ED3" w:rsidRPr="00944D28" w:rsidRDefault="007F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97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5D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A4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5B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D6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7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1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C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9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2024-06-08T17:47:00.0000000Z</dcterms:modified>
</coreProperties>
</file>