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ECD56" w:rsidR="0061148E" w:rsidRPr="0035681E" w:rsidRDefault="000501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E344" w:rsidR="0061148E" w:rsidRPr="0035681E" w:rsidRDefault="000501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5F6C9" w:rsidR="00CD0676" w:rsidRPr="00944D28" w:rsidRDefault="00050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FA1DE" w:rsidR="00CD0676" w:rsidRPr="00944D28" w:rsidRDefault="00050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9205E" w:rsidR="00CD0676" w:rsidRPr="00944D28" w:rsidRDefault="00050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081FB" w:rsidR="00CD0676" w:rsidRPr="00944D28" w:rsidRDefault="00050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4B520" w:rsidR="00CD0676" w:rsidRPr="00944D28" w:rsidRDefault="00050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8DA56" w:rsidR="00CD0676" w:rsidRPr="00944D28" w:rsidRDefault="00050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92796" w:rsidR="00CD0676" w:rsidRPr="00944D28" w:rsidRDefault="000501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5145A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892E5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BC7DC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A6A73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9B837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6812B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FE2AC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CC4B7" w:rsidR="00B87ED3" w:rsidRPr="00944D28" w:rsidRDefault="00050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C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6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B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6B1B2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B6263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8AE39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A78A6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2A652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A447E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95BAB" w:rsidR="00B87ED3" w:rsidRPr="00944D28" w:rsidRDefault="00050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B993A" w:rsidR="00B87ED3" w:rsidRPr="00944D28" w:rsidRDefault="00050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3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2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E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7E287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C8389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B3111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C2E664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CD200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0D0FF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A7C37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A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6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D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1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E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5ED84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16DCE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4EC7B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1CBA2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9B0A3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04B93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426FC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5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0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E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A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0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8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CD8D1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81CB2" w:rsidR="00B87ED3" w:rsidRPr="00944D28" w:rsidRDefault="00050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56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C6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8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70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E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6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6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C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10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2022-10-23T06:20:00.0000000Z</dcterms:modified>
</coreProperties>
</file>