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D56B" w:rsidR="0061148E" w:rsidRPr="0035681E" w:rsidRDefault="00AE1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B5FC" w:rsidR="0061148E" w:rsidRPr="0035681E" w:rsidRDefault="00AE1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E33C3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F3889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7EBF2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21243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A63E8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A61F6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E8B4E" w:rsidR="00CD0676" w:rsidRPr="00944D28" w:rsidRDefault="00AE1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9C224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8A2B6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B39C0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2A5BA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2A9DA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DE774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50889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9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3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55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9CF3E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FF91B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FB254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6EC5B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9D1FC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1B334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E9297" w:rsidR="00B87ED3" w:rsidRPr="00944D28" w:rsidRDefault="00AE1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5695" w:rsidR="00B87ED3" w:rsidRPr="00944D28" w:rsidRDefault="00AE1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DA69B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F53C9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BD897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6FCE7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B12A1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1DBFB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AB289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BA567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99ACE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11934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13223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17393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6B2AB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AB508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D13DE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7AD22" w:rsidR="00B87ED3" w:rsidRPr="00944D28" w:rsidRDefault="00AE1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8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B3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3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8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2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A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F6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2022-10-22T15:41:00.0000000Z</dcterms:modified>
</coreProperties>
</file>