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006DC" w:rsidR="0061148E" w:rsidRPr="00944D28" w:rsidRDefault="00A83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6CD9" w:rsidR="0061148E" w:rsidRPr="004A7085" w:rsidRDefault="00A83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0D83B" w:rsidR="00B87ED3" w:rsidRPr="00944D28" w:rsidRDefault="00A8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FC246" w:rsidR="00B87ED3" w:rsidRPr="00944D28" w:rsidRDefault="00A8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F19EE" w:rsidR="00B87ED3" w:rsidRPr="00944D28" w:rsidRDefault="00A8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1958A" w:rsidR="00B87ED3" w:rsidRPr="00944D28" w:rsidRDefault="00A8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08EEB" w:rsidR="00B87ED3" w:rsidRPr="00944D28" w:rsidRDefault="00A8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8B150" w:rsidR="00B87ED3" w:rsidRPr="00944D28" w:rsidRDefault="00A8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2E453" w:rsidR="00B87ED3" w:rsidRPr="00944D28" w:rsidRDefault="00A8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9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6801A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F42C1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0ED3A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0075E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25D2F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C7FCF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0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9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7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2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1F8BF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2A8FF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A6392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C1717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8FE50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38227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AB3DB" w:rsidR="00B87ED3" w:rsidRPr="00944D28" w:rsidRDefault="00A8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4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FE15C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D3B5C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70DB3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1D134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469C7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2A077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6A133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095B" w:rsidR="00B87ED3" w:rsidRPr="00944D28" w:rsidRDefault="00A8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88535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40A57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B9960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94F7F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014E0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221AE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34A9C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D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9143D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2D53D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9BFE4" w:rsidR="00B87ED3" w:rsidRPr="00944D28" w:rsidRDefault="00A8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1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4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5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B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E8D"/>
    <w:rsid w:val="008348EC"/>
    <w:rsid w:val="0088636F"/>
    <w:rsid w:val="008C2A62"/>
    <w:rsid w:val="00944D28"/>
    <w:rsid w:val="00A839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2024-06-09T07:25:00.0000000Z</dcterms:modified>
</coreProperties>
</file>