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92C6F" w:rsidR="0061148E" w:rsidRPr="00944D28" w:rsidRDefault="00262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78095" w:rsidR="0061148E" w:rsidRPr="004A7085" w:rsidRDefault="00262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6457A5" w:rsidR="00B87ED3" w:rsidRPr="00944D28" w:rsidRDefault="0026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DD029" w:rsidR="00B87ED3" w:rsidRPr="00944D28" w:rsidRDefault="0026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76EB9" w:rsidR="00B87ED3" w:rsidRPr="00944D28" w:rsidRDefault="0026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59DF69" w:rsidR="00B87ED3" w:rsidRPr="00944D28" w:rsidRDefault="0026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CECE42" w:rsidR="00B87ED3" w:rsidRPr="00944D28" w:rsidRDefault="0026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296E6" w:rsidR="00B87ED3" w:rsidRPr="00944D28" w:rsidRDefault="0026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48F20" w:rsidR="00B87ED3" w:rsidRPr="00944D28" w:rsidRDefault="002620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DCB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81965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8334A1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67056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73AC71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69813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A0FF26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1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ACA02C" w:rsidR="00B87ED3" w:rsidRPr="00944D28" w:rsidRDefault="002620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6F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05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6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4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91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231D7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FBC17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6457F0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5D4F44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FE553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1B113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2F9D5" w:rsidR="00B87ED3" w:rsidRPr="00944D28" w:rsidRDefault="00262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ED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F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64E4" w:rsidR="00B87ED3" w:rsidRPr="00944D28" w:rsidRDefault="00262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D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2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7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87599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A865B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86B98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FD81DB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2A501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077E5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A660E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42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1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4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B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0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4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9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4BB5B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D6EE70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F92A9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6086B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0D5EF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6DCE7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1696E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4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0D64D" w:rsidR="00B87ED3" w:rsidRPr="00944D28" w:rsidRDefault="00262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A3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D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C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5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6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36E006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868C5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C4B67" w:rsidR="00B87ED3" w:rsidRPr="00944D28" w:rsidRDefault="00262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6CD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108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F1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93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2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8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59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A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B82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AF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3F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00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2022-10-23T13:13:00.0000000Z</dcterms:modified>
</coreProperties>
</file>