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E8644" w:rsidR="0061148E" w:rsidRPr="00944D28" w:rsidRDefault="00BB3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39C0" w:rsidR="0061148E" w:rsidRPr="004A7085" w:rsidRDefault="00BB3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5BE5E" w:rsidR="00B87ED3" w:rsidRPr="00944D28" w:rsidRDefault="00BB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96BD4" w:rsidR="00B87ED3" w:rsidRPr="00944D28" w:rsidRDefault="00BB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CCDFD" w:rsidR="00B87ED3" w:rsidRPr="00944D28" w:rsidRDefault="00BB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AE3D4" w:rsidR="00B87ED3" w:rsidRPr="00944D28" w:rsidRDefault="00BB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36660" w:rsidR="00B87ED3" w:rsidRPr="00944D28" w:rsidRDefault="00BB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E0B59" w:rsidR="00B87ED3" w:rsidRPr="00944D28" w:rsidRDefault="00BB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90572" w:rsidR="00B87ED3" w:rsidRPr="00944D28" w:rsidRDefault="00BB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53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7889E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F7063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F60A7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85991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A5C22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D06E4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E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B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D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4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A19E9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6CB02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DFA90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70AB5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5AF42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08129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52C43" w:rsidR="00B87ED3" w:rsidRPr="00944D28" w:rsidRDefault="00BB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6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2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2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7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B719E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3830E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79A4F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26EF9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29842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81072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123FC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7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B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E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5B97E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C4FA2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333D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98DB2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DF48C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1BA5B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8A370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9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D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C2A45" w:rsidR="00B87ED3" w:rsidRPr="00944D28" w:rsidRDefault="00BB3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6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2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BA4A2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3ECA2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ABEAF" w:rsidR="00B87ED3" w:rsidRPr="00944D28" w:rsidRDefault="00BB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3F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D4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3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B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9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1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F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A2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2022-10-23T12:13:00.0000000Z</dcterms:modified>
</coreProperties>
</file>