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4D1FD" w:rsidR="0061148E" w:rsidRPr="00944D28" w:rsidRDefault="008E5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B62F" w:rsidR="0061148E" w:rsidRPr="004A7085" w:rsidRDefault="008E5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706DA" w:rsidR="00B87ED3" w:rsidRPr="00944D28" w:rsidRDefault="008E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E8E15" w:rsidR="00B87ED3" w:rsidRPr="00944D28" w:rsidRDefault="008E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58CC9" w:rsidR="00B87ED3" w:rsidRPr="00944D28" w:rsidRDefault="008E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4F718" w:rsidR="00B87ED3" w:rsidRPr="00944D28" w:rsidRDefault="008E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DC72D" w:rsidR="00B87ED3" w:rsidRPr="00944D28" w:rsidRDefault="008E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A0E79" w:rsidR="00B87ED3" w:rsidRPr="00944D28" w:rsidRDefault="008E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D79F7" w:rsidR="00B87ED3" w:rsidRPr="00944D28" w:rsidRDefault="008E5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A2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8A199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8C12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304D2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BA797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8FADB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12D0E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C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9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8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C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A3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8575E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8B7BE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E1867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E0613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4EF8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1205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83223" w:rsidR="00B87ED3" w:rsidRPr="00944D28" w:rsidRDefault="008E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D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A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2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98734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B2A95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133D0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AF1CE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0134C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CA16A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FE009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D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59135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8FF76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720B3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148A1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878E0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68686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3F1A0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E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C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9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E0A23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FB983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D95BB" w:rsidR="00B87ED3" w:rsidRPr="00944D28" w:rsidRDefault="008E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79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58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34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1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7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5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8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B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8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817"/>
    <w:rsid w:val="00944D28"/>
    <w:rsid w:val="00AB2AC7"/>
    <w:rsid w:val="00B2227E"/>
    <w:rsid w:val="00B318D0"/>
    <w:rsid w:val="00B31CC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2024-06-08T21:19:00.0000000Z</dcterms:modified>
</coreProperties>
</file>