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F6C1" w:rsidR="0061148E" w:rsidRPr="00944D28" w:rsidRDefault="00B83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9776" w:rsidR="0061148E" w:rsidRPr="004A7085" w:rsidRDefault="00B83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A6F69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51110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01B94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14795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F6BD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FA3EF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F4367" w:rsidR="00B87ED3" w:rsidRPr="00944D28" w:rsidRDefault="00B8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8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A216A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00024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DC63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20CA3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F8CF8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F59E9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3BF9" w:rsidR="00B87ED3" w:rsidRPr="00944D28" w:rsidRDefault="00B8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B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F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E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F3725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3F064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D5599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FD266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2F03B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D8AAC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8D200" w:rsidR="00B87ED3" w:rsidRPr="00944D28" w:rsidRDefault="00B8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B7D4C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4D754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AC123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007D1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5626C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388F0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65117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7FFC1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96683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EDB79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CBCB9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7C4C1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80531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73146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FBB8C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FD7E2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70EB9" w:rsidR="00B87ED3" w:rsidRPr="00944D28" w:rsidRDefault="00B8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4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E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4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2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DA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2022-10-23T10:05:00.0000000Z</dcterms:modified>
</coreProperties>
</file>